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F" w:rsidRDefault="006E5A6F" w:rsidP="00EF4FC6">
      <w:pPr>
        <w:spacing w:before="25" w:line="252" w:lineRule="auto"/>
        <w:jc w:val="center"/>
        <w:rPr>
          <w:rFonts w:ascii="Arial" w:eastAsia="Arial" w:hAnsi="Arial" w:cs="Arial"/>
          <w:b/>
          <w:spacing w:val="-6"/>
          <w:sz w:val="28"/>
          <w:szCs w:val="28"/>
          <w:lang w:val="es-MX"/>
        </w:rPr>
      </w:pPr>
    </w:p>
    <w:p w:rsidR="00C376AD" w:rsidRDefault="00C376AD" w:rsidP="00EF4FC6">
      <w:pPr>
        <w:spacing w:before="25" w:line="252" w:lineRule="auto"/>
        <w:jc w:val="center"/>
        <w:rPr>
          <w:rFonts w:ascii="Arial" w:eastAsia="Arial" w:hAnsi="Arial" w:cs="Arial"/>
          <w:b/>
          <w:position w:val="-1"/>
          <w:sz w:val="22"/>
          <w:szCs w:val="22"/>
          <w:lang w:val="es-MX"/>
        </w:rPr>
      </w:pPr>
      <w:r w:rsidRPr="00352D7A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sz w:val="28"/>
          <w:szCs w:val="28"/>
          <w:lang w:val="es-MX"/>
        </w:rPr>
        <w:t>XX</w:t>
      </w:r>
      <w:r w:rsidRPr="00352D7A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52D7A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X</w:t>
      </w:r>
      <w:r w:rsidRPr="00352D7A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352D7A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F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52D7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352D7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52D7A">
        <w:rPr>
          <w:rFonts w:ascii="Arial" w:eastAsia="Arial" w:hAnsi="Arial" w:cs="Arial"/>
          <w:b/>
          <w:spacing w:val="4"/>
          <w:sz w:val="22"/>
          <w:szCs w:val="22"/>
          <w:lang w:val="es-MX"/>
        </w:rPr>
        <w:t>V</w:t>
      </w:r>
      <w:r w:rsidRPr="00352D7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52D7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U</w:t>
      </w:r>
      <w:r w:rsidRPr="00352D7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UI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352D7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352D7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52D7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</w:t>
      </w:r>
      <w:r w:rsidRPr="00352D7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352D7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944CCA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52D7A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352D7A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52D7A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</w:t>
      </w:r>
      <w:r w:rsidRPr="00352D7A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</w:t>
      </w:r>
      <w:r w:rsidRPr="00352D7A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ESI</w:t>
      </w:r>
      <w:r w:rsidRPr="00352D7A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ON</w:t>
      </w:r>
      <w:r w:rsidRPr="00352D7A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352D7A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</w:p>
    <w:p w:rsidR="006E5A6F" w:rsidRPr="00352D7A" w:rsidRDefault="006E5A6F" w:rsidP="00EF4FC6">
      <w:pPr>
        <w:spacing w:before="25" w:line="252" w:lineRule="auto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C376AD" w:rsidRPr="00352D7A" w:rsidRDefault="00C376AD" w:rsidP="00EF4FC6">
      <w:pPr>
        <w:spacing w:line="252" w:lineRule="auto"/>
        <w:ind w:right="302"/>
        <w:rPr>
          <w:rFonts w:ascii="Arial" w:eastAsia="Arial" w:hAnsi="Arial" w:cs="Arial"/>
          <w:spacing w:val="1"/>
          <w:sz w:val="16"/>
          <w:szCs w:val="16"/>
          <w:lang w:val="es-MX"/>
        </w:rPr>
      </w:pPr>
    </w:p>
    <w:p w:rsidR="00C376AD" w:rsidRPr="006E5A6F" w:rsidRDefault="00C376AD" w:rsidP="004A19A9">
      <w:pPr>
        <w:tabs>
          <w:tab w:val="left" w:pos="4962"/>
        </w:tabs>
        <w:spacing w:line="360" w:lineRule="auto"/>
        <w:ind w:right="49"/>
        <w:rPr>
          <w:rFonts w:ascii="Arial" w:eastAsia="Arial" w:hAnsi="Arial" w:cs="Arial"/>
          <w:w w:val="99"/>
          <w:sz w:val="18"/>
          <w:szCs w:val="18"/>
          <w:lang w:val="es-MX"/>
        </w:rPr>
      </w:pPr>
      <w:r w:rsidRPr="006E5A6F">
        <w:rPr>
          <w:rFonts w:ascii="Arial" w:eastAsia="Arial" w:hAnsi="Arial" w:cs="Arial"/>
          <w:sz w:val="18"/>
          <w:szCs w:val="18"/>
          <w:lang w:val="es-MX"/>
        </w:rPr>
        <w:t>No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bre</w:t>
      </w:r>
      <w:r w:rsidR="006B047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6B047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Re</w:t>
      </w:r>
      <w:r w:rsidR="00944CCA" w:rsidRPr="006E5A6F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="00944CCA"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="00944CCA"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>nt</w:t>
      </w:r>
      <w:r w:rsidR="00944CCA"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944CCA">
        <w:rPr>
          <w:rFonts w:ascii="Arial" w:eastAsia="Arial" w:hAnsi="Arial" w:cs="Arial"/>
          <w:sz w:val="18"/>
          <w:szCs w:val="18"/>
          <w:lang w:val="es-MX"/>
        </w:rPr>
        <w:t>:</w:t>
      </w:r>
      <w:r w:rsidR="00944CCA" w:rsidRPr="006E5A6F">
        <w:rPr>
          <w:rFonts w:ascii="Arial" w:eastAsia="Arial" w:hAnsi="Arial" w:cs="Arial"/>
          <w:sz w:val="18"/>
          <w:szCs w:val="18"/>
          <w:lang w:val="es-MX"/>
        </w:rPr>
        <w:t xml:space="preserve"> _</w:t>
      </w:r>
      <w:r w:rsidR="006E5A6F" w:rsidRPr="006E5A6F">
        <w:rPr>
          <w:rFonts w:ascii="Arial" w:eastAsia="Arial" w:hAnsi="Arial" w:cs="Arial"/>
          <w:sz w:val="18"/>
          <w:szCs w:val="18"/>
          <w:lang w:val="es-MX"/>
        </w:rPr>
        <w:t>________________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_________</w:t>
      </w:r>
      <w:r w:rsidR="006E5A6F" w:rsidRPr="006E5A6F">
        <w:rPr>
          <w:rFonts w:ascii="Arial" w:eastAsia="Arial" w:hAnsi="Arial" w:cs="Arial"/>
          <w:sz w:val="18"/>
          <w:szCs w:val="18"/>
          <w:lang w:val="es-MX"/>
        </w:rPr>
        <w:t>_______________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Nú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ero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z w:val="18"/>
          <w:szCs w:val="18"/>
          <w:lang w:val="es-MX"/>
        </w:rPr>
        <w:t>tr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 xml:space="preserve">:  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</w:t>
      </w:r>
    </w:p>
    <w:p w:rsidR="003D6428" w:rsidRPr="006E5A6F" w:rsidRDefault="003D6428" w:rsidP="004A19A9">
      <w:pPr>
        <w:spacing w:line="360" w:lineRule="auto"/>
        <w:ind w:right="49"/>
        <w:rPr>
          <w:rFonts w:ascii="Arial" w:eastAsia="Arial" w:hAnsi="Arial" w:cs="Arial"/>
          <w:spacing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Nombre del Proyecto: _____</w:t>
      </w:r>
      <w:r w:rsidR="006E5A6F">
        <w:rPr>
          <w:rFonts w:ascii="Arial" w:eastAsia="Arial" w:hAnsi="Arial" w:cs="Arial"/>
          <w:spacing w:val="-1"/>
          <w:sz w:val="18"/>
          <w:szCs w:val="18"/>
          <w:lang w:val="es-MX"/>
        </w:rPr>
        <w:t>_________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________________________________________________________</w:t>
      </w:r>
    </w:p>
    <w:p w:rsidR="00C376AD" w:rsidRPr="006E5A6F" w:rsidRDefault="00C376AD" w:rsidP="004A19A9">
      <w:pPr>
        <w:spacing w:line="360" w:lineRule="auto"/>
        <w:ind w:right="49"/>
        <w:rPr>
          <w:rFonts w:ascii="Arial" w:eastAsia="Arial" w:hAnsi="Arial" w:cs="Arial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z w:val="18"/>
          <w:szCs w:val="18"/>
          <w:lang w:val="es-MX"/>
        </w:rPr>
        <w:t>t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o: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 xml:space="preserve"> 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____________________________________________________</w:t>
      </w:r>
      <w:r w:rsidR="004B2FBB" w:rsidRPr="006E5A6F">
        <w:rPr>
          <w:rFonts w:ascii="Arial" w:eastAsia="Arial" w:hAnsi="Arial" w:cs="Arial"/>
          <w:sz w:val="18"/>
          <w:szCs w:val="18"/>
          <w:lang w:val="es-MX"/>
        </w:rPr>
        <w:t>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</w:t>
      </w:r>
    </w:p>
    <w:p w:rsidR="00C376AD" w:rsidRPr="006E5A6F" w:rsidRDefault="00C376AD" w:rsidP="004A19A9">
      <w:pPr>
        <w:spacing w:line="360" w:lineRule="auto"/>
        <w:ind w:right="49"/>
        <w:rPr>
          <w:rFonts w:ascii="Arial" w:eastAsia="Arial" w:hAnsi="Arial" w:cs="Arial"/>
          <w:sz w:val="18"/>
          <w:szCs w:val="18"/>
          <w:lang w:val="es-MX"/>
        </w:rPr>
      </w:pP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d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a</w:t>
      </w:r>
      <w:r w:rsidR="00944CCA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6E5A6F">
        <w:rPr>
          <w:rFonts w:ascii="Arial" w:eastAsia="Arial" w:hAnsi="Arial" w:cs="Arial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z w:val="18"/>
          <w:szCs w:val="18"/>
          <w:lang w:val="es-MX"/>
        </w:rPr>
        <w:t>: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 xml:space="preserve"> ______</w:t>
      </w:r>
      <w:r w:rsidR="006E5A6F">
        <w:rPr>
          <w:rFonts w:ascii="Arial" w:eastAsia="Arial" w:hAnsi="Arial" w:cs="Arial"/>
          <w:sz w:val="18"/>
          <w:szCs w:val="18"/>
          <w:lang w:val="es-MX"/>
        </w:rPr>
        <w:t>________</w:t>
      </w:r>
      <w:r w:rsidR="00352D7A" w:rsidRPr="006E5A6F">
        <w:rPr>
          <w:rFonts w:ascii="Arial" w:eastAsia="Arial" w:hAnsi="Arial" w:cs="Arial"/>
          <w:sz w:val="18"/>
          <w:szCs w:val="18"/>
          <w:lang w:val="es-MX"/>
        </w:rPr>
        <w:t>________________________</w:t>
      </w:r>
      <w:r w:rsidR="004B2FBB" w:rsidRPr="006E5A6F">
        <w:rPr>
          <w:rFonts w:ascii="Arial" w:eastAsia="Arial" w:hAnsi="Arial" w:cs="Arial"/>
          <w:sz w:val="18"/>
          <w:szCs w:val="18"/>
          <w:lang w:val="es-MX"/>
        </w:rPr>
        <w:t>_______</w:t>
      </w:r>
    </w:p>
    <w:p w:rsidR="00C376AD" w:rsidRPr="006E5A6F" w:rsidRDefault="00C376AD" w:rsidP="004A19A9">
      <w:pPr>
        <w:spacing w:line="360" w:lineRule="auto"/>
        <w:ind w:right="49"/>
        <w:rPr>
          <w:rFonts w:ascii="Arial" w:eastAsia="Arial" w:hAnsi="Arial" w:cs="Arial"/>
          <w:spacing w:val="-13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Ca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f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ón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P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ar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l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(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pro</w:t>
      </w:r>
      <w:r w:rsidRPr="006E5A6F">
        <w:rPr>
          <w:rFonts w:ascii="Arial" w:eastAsia="Arial" w:hAnsi="Arial" w:cs="Arial"/>
          <w:spacing w:val="4"/>
          <w:w w:val="99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di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o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de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4"/>
          <w:w w:val="99"/>
          <w:sz w:val="18"/>
          <w:szCs w:val="18"/>
          <w:lang w:val="es-MX"/>
        </w:rPr>
        <w:t>m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b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s</w:t>
      </w:r>
      <w:r w:rsidR="00EF6131">
        <w:rPr>
          <w:rFonts w:ascii="Arial" w:eastAsia="Arial" w:hAnsi="Arial" w:cs="Arial"/>
          <w:w w:val="99"/>
          <w:sz w:val="18"/>
          <w:szCs w:val="18"/>
          <w:lang w:val="es-MX"/>
        </w:rPr>
        <w:t xml:space="preserve"> 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-2"/>
          <w:w w:val="99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spacing w:val="2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l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u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spacing w:val="3"/>
          <w:w w:val="99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spacing w:val="-1"/>
          <w:w w:val="99"/>
          <w:sz w:val="18"/>
          <w:szCs w:val="18"/>
          <w:lang w:val="es-MX"/>
        </w:rPr>
        <w:t>i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w w:val="99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s</w:t>
      </w:r>
      <w:r w:rsidR="00944CCA" w:rsidRPr="006E5A6F">
        <w:rPr>
          <w:rFonts w:ascii="Arial" w:eastAsia="Arial" w:hAnsi="Arial" w:cs="Arial"/>
          <w:spacing w:val="1"/>
          <w:w w:val="99"/>
          <w:sz w:val="18"/>
          <w:szCs w:val="18"/>
          <w:lang w:val="es-MX"/>
        </w:rPr>
        <w:t>)</w:t>
      </w:r>
      <w:r w:rsidR="00944CCA" w:rsidRPr="006E5A6F">
        <w:rPr>
          <w:rFonts w:ascii="Arial" w:eastAsia="Arial" w:hAnsi="Arial" w:cs="Arial"/>
          <w:w w:val="99"/>
          <w:sz w:val="18"/>
          <w:szCs w:val="18"/>
          <w:lang w:val="es-MX"/>
        </w:rPr>
        <w:t>:</w:t>
      </w:r>
      <w:r w:rsidR="00944CC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 xml:space="preserve"> _</w:t>
      </w:r>
      <w:r w:rsidR="00352D7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___</w:t>
      </w:r>
      <w:r w:rsidR="006E5A6F">
        <w:rPr>
          <w:rFonts w:ascii="Arial" w:eastAsia="Arial" w:hAnsi="Arial" w:cs="Arial"/>
          <w:spacing w:val="-13"/>
          <w:sz w:val="18"/>
          <w:szCs w:val="18"/>
          <w:lang w:val="es-MX"/>
        </w:rPr>
        <w:t>__________</w:t>
      </w:r>
      <w:r w:rsidR="00352D7A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__________________________________</w:t>
      </w:r>
      <w:r w:rsidR="004B2FBB" w:rsidRPr="006E5A6F">
        <w:rPr>
          <w:rFonts w:ascii="Arial" w:eastAsia="Arial" w:hAnsi="Arial" w:cs="Arial"/>
          <w:spacing w:val="-13"/>
          <w:sz w:val="18"/>
          <w:szCs w:val="18"/>
          <w:lang w:val="es-MX"/>
        </w:rPr>
        <w:t>_</w:t>
      </w:r>
    </w:p>
    <w:p w:rsidR="004B2FBB" w:rsidRPr="006E5A6F" w:rsidRDefault="004B2FBB" w:rsidP="004A19A9">
      <w:pPr>
        <w:spacing w:line="360" w:lineRule="auto"/>
        <w:ind w:right="49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6059"/>
        <w:gridCol w:w="828"/>
        <w:gridCol w:w="1280"/>
      </w:tblGrid>
      <w:tr w:rsidR="00C376AD" w:rsidRPr="00944CCA" w:rsidTr="00C376AD">
        <w:trPr>
          <w:trHeight w:hRule="exact" w:val="24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08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é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medi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l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side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um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lo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sig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C376AD" w:rsidRPr="006E5A6F" w:rsidTr="00C376AD">
        <w:trPr>
          <w:trHeight w:hRule="exact" w:val="241"/>
        </w:trPr>
        <w:tc>
          <w:tcPr>
            <w:tcW w:w="38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aluar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6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alor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aluac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1062" w:right="212" w:hanging="81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el 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sor 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x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h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ario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329" w:right="33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38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oral 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329" w:right="33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47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3" w:line="252" w:lineRule="auto"/>
              <w:ind w:left="102" w:right="7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="00352D7A"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 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352D7A"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gra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AD" w:rsidRPr="006E5A6F" w:rsidRDefault="00C376AD" w:rsidP="00EF4FC6">
            <w:pPr>
              <w:spacing w:line="252" w:lineRule="auto"/>
              <w:ind w:left="265" w:right="26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z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go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su 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área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 esp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47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3"/>
                <w:w w:val="99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órd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ñ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o,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ntre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65" w:right="26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right="105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Calific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to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100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C376AD" w:rsidRPr="006E5A6F" w:rsidRDefault="003D6428" w:rsidP="00EF4FC6">
      <w:pPr>
        <w:spacing w:line="252" w:lineRule="auto"/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bs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io</w:t>
      </w: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 xml:space="preserve">s: </w:t>
      </w: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3D6428" w:rsidRPr="006E5A6F" w:rsidRDefault="003D6428" w:rsidP="00EF4FC6">
      <w:pPr>
        <w:spacing w:line="252" w:lineRule="auto"/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3D6428" w:rsidRPr="006E5A6F" w:rsidRDefault="003D6428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245"/>
      </w:tblGrid>
      <w:tr w:rsidR="00C376AD" w:rsidRPr="006E5A6F" w:rsidTr="003D6428">
        <w:trPr>
          <w:trHeight w:val="707"/>
        </w:trPr>
        <w:tc>
          <w:tcPr>
            <w:tcW w:w="1618" w:type="pct"/>
            <w:vAlign w:val="bottom"/>
          </w:tcPr>
          <w:p w:rsidR="00C376AD" w:rsidRPr="006E5A6F" w:rsidRDefault="006B0472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Nombre y firma de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asesor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/asesora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externo</w:t>
            </w:r>
          </w:p>
        </w:tc>
        <w:tc>
          <w:tcPr>
            <w:tcW w:w="2132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Sello de la empresa, organismo o dependencia</w:t>
            </w:r>
          </w:p>
        </w:tc>
        <w:tc>
          <w:tcPr>
            <w:tcW w:w="1250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C376AD" w:rsidRPr="006E5A6F" w:rsidRDefault="00C376AD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6059"/>
        <w:gridCol w:w="828"/>
        <w:gridCol w:w="1280"/>
      </w:tblGrid>
      <w:tr w:rsidR="00C376AD" w:rsidRPr="00944CCA" w:rsidTr="00C376AD">
        <w:trPr>
          <w:trHeight w:hRule="exact" w:val="24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08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é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medi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l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side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um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le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con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lo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sig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aluar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6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or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aluac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before="1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82" w:right="112" w:hanging="1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el a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in</w:t>
            </w:r>
            <w:r w:rsidRPr="006E5A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te</w:t>
            </w:r>
            <w:r w:rsidRPr="006E5A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í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tra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área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 esp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q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(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oral 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ta)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proa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516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 ord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y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at</w:t>
            </w:r>
            <w:r w:rsidRPr="006E5A6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tor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on 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before="5"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376AD" w:rsidRPr="006E5A6F" w:rsidRDefault="00C376AD" w:rsidP="00EF4FC6">
            <w:pPr>
              <w:spacing w:line="252" w:lineRule="auto"/>
              <w:ind w:left="267" w:right="27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20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1"/>
        </w:trPr>
        <w:tc>
          <w:tcPr>
            <w:tcW w:w="386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10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ne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m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oras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pr</w:t>
            </w:r>
            <w:r w:rsidRPr="006E5A6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o</w:t>
            </w:r>
            <w:r w:rsidRPr="006E5A6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y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74" w:right="27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w w:val="99"/>
                <w:sz w:val="18"/>
                <w:szCs w:val="18"/>
                <w:lang w:val="es-MX"/>
              </w:rPr>
              <w:t>15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376AD" w:rsidRPr="006E5A6F" w:rsidTr="00C376AD">
        <w:trPr>
          <w:trHeight w:hRule="exact" w:val="240"/>
        </w:trPr>
        <w:tc>
          <w:tcPr>
            <w:tcW w:w="3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right="105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Calific</w:t>
            </w:r>
            <w:r w:rsidRPr="006E5A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6E5A6F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ción</w:t>
            </w:r>
            <w:r w:rsidR="00944CCA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to</w:t>
            </w:r>
            <w:r w:rsidRPr="006E5A6F"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b/>
                <w:w w:val="99"/>
                <w:sz w:val="18"/>
                <w:szCs w:val="18"/>
                <w:lang w:val="es-MX"/>
              </w:rPr>
              <w:t>al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ind w:left="2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100</w:t>
            </w:r>
          </w:p>
        </w:tc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AD" w:rsidRPr="006E5A6F" w:rsidRDefault="00C376AD" w:rsidP="00EF4FC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EF4FC6" w:rsidRPr="006E5A6F" w:rsidRDefault="00EF4FC6" w:rsidP="00EF4FC6">
      <w:pPr>
        <w:spacing w:line="252" w:lineRule="auto"/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O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bs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er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v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a</w:t>
      </w:r>
      <w:r w:rsidRPr="006E5A6F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MX"/>
        </w:rPr>
        <w:t>c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>io</w:t>
      </w:r>
      <w:r w:rsidRPr="006E5A6F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MX"/>
        </w:rPr>
        <w:t>n</w:t>
      </w:r>
      <w:r w:rsidRPr="006E5A6F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MX"/>
        </w:rPr>
        <w:t>e</w:t>
      </w:r>
      <w:r w:rsidRPr="006E5A6F"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  <w:t xml:space="preserve">s: </w:t>
      </w: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EF4FC6" w:rsidRPr="006E5A6F" w:rsidRDefault="00EF4FC6" w:rsidP="00EF4FC6">
      <w:pPr>
        <w:spacing w:line="252" w:lineRule="auto"/>
        <w:rPr>
          <w:rFonts w:ascii="Arial" w:eastAsia="Arial" w:hAnsi="Arial" w:cs="Arial"/>
          <w:b/>
          <w:w w:val="99"/>
          <w:position w:val="-1"/>
          <w:sz w:val="18"/>
          <w:szCs w:val="18"/>
          <w:lang w:val="es-MX"/>
        </w:rPr>
      </w:pPr>
      <w:r w:rsidRPr="006E5A6F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________________________________________________________________________________</w:t>
      </w:r>
      <w:r w:rsidR="002A62DC">
        <w:rPr>
          <w:rFonts w:ascii="Arial" w:eastAsia="Arial" w:hAnsi="Arial" w:cs="Arial"/>
          <w:w w:val="99"/>
          <w:position w:val="-1"/>
          <w:sz w:val="18"/>
          <w:szCs w:val="18"/>
          <w:lang w:val="es-MX"/>
        </w:rPr>
        <w:t>_________</w:t>
      </w:r>
    </w:p>
    <w:p w:rsidR="00C376AD" w:rsidRPr="006E5A6F" w:rsidRDefault="00C376AD" w:rsidP="00EF4FC6">
      <w:pPr>
        <w:spacing w:line="252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3828"/>
        <w:gridCol w:w="2206"/>
      </w:tblGrid>
      <w:tr w:rsidR="006D3D12" w:rsidRPr="006E5A6F" w:rsidTr="006D3D12">
        <w:trPr>
          <w:trHeight w:val="549"/>
        </w:trPr>
        <w:tc>
          <w:tcPr>
            <w:tcW w:w="1625" w:type="pct"/>
            <w:vAlign w:val="bottom"/>
          </w:tcPr>
          <w:p w:rsidR="00C376AD" w:rsidRPr="006E5A6F" w:rsidRDefault="004B2FBB" w:rsidP="006B047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Nombre y firma de asesor</w:t>
            </w:r>
            <w:r w:rsidR="006B0472">
              <w:rPr>
                <w:rFonts w:ascii="Arial" w:hAnsi="Arial" w:cs="Arial"/>
                <w:sz w:val="18"/>
                <w:szCs w:val="18"/>
                <w:lang w:val="es-MX"/>
              </w:rPr>
              <w:t>/asesora</w:t>
            </w: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 xml:space="preserve"> intern</w:t>
            </w:r>
            <w:r w:rsidR="00C376AD" w:rsidRPr="006E5A6F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2141" w:type="pct"/>
            <w:vAlign w:val="bottom"/>
          </w:tcPr>
          <w:p w:rsidR="00C376AD" w:rsidRPr="006E5A6F" w:rsidRDefault="004B2FBB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944CC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6E5A6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6E5A6F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6E5A6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E5A6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ión</w:t>
            </w:r>
          </w:p>
        </w:tc>
        <w:tc>
          <w:tcPr>
            <w:tcW w:w="1234" w:type="pct"/>
            <w:vAlign w:val="bottom"/>
          </w:tcPr>
          <w:p w:rsidR="00C376AD" w:rsidRPr="006E5A6F" w:rsidRDefault="00C376AD" w:rsidP="00EF4F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5A6F">
              <w:rPr>
                <w:rFonts w:ascii="Arial" w:hAnsi="Arial" w:cs="Arial"/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6E5A6F" w:rsidRPr="002A62DC" w:rsidRDefault="006E5A6F" w:rsidP="002A62DC">
      <w:pPr>
        <w:spacing w:after="200" w:line="252" w:lineRule="auto"/>
        <w:rPr>
          <w:sz w:val="18"/>
          <w:szCs w:val="18"/>
          <w:lang w:val="es-MX"/>
        </w:rPr>
      </w:pPr>
    </w:p>
    <w:sectPr w:rsidR="006E5A6F" w:rsidRPr="002A62DC" w:rsidSect="004A1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4E" w:rsidRDefault="009F084E" w:rsidP="006E5A6F">
      <w:r>
        <w:separator/>
      </w:r>
    </w:p>
  </w:endnote>
  <w:endnote w:type="continuationSeparator" w:id="0">
    <w:p w:rsidR="009F084E" w:rsidRDefault="009F084E" w:rsidP="006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5" w:rsidRDefault="00561C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A9" w:rsidRPr="00561CD5" w:rsidRDefault="00561CD5" w:rsidP="00561CD5">
    <w:pPr>
      <w:pStyle w:val="Piedepgina"/>
      <w:jc w:val="right"/>
    </w:pPr>
    <w:r>
      <w:rPr>
        <w:b/>
      </w:rPr>
      <w:t xml:space="preserve">Julio </w:t>
    </w:r>
    <w:r>
      <w:rPr>
        <w:b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5" w:rsidRDefault="00561C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4E" w:rsidRDefault="009F084E" w:rsidP="006E5A6F">
      <w:r>
        <w:separator/>
      </w:r>
    </w:p>
  </w:footnote>
  <w:footnote w:type="continuationSeparator" w:id="0">
    <w:p w:rsidR="009F084E" w:rsidRDefault="009F084E" w:rsidP="006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5" w:rsidRDefault="00561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6F" w:rsidRDefault="006E5A6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24775" cy="991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5" w:rsidRDefault="00561C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4A0"/>
    <w:multiLevelType w:val="multilevel"/>
    <w:tmpl w:val="E67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6AD"/>
    <w:rsid w:val="00136FCB"/>
    <w:rsid w:val="00165AC1"/>
    <w:rsid w:val="002A62DC"/>
    <w:rsid w:val="00352D7A"/>
    <w:rsid w:val="003D6428"/>
    <w:rsid w:val="0049235F"/>
    <w:rsid w:val="004A19A9"/>
    <w:rsid w:val="004B2FBB"/>
    <w:rsid w:val="004F1D75"/>
    <w:rsid w:val="00561CD5"/>
    <w:rsid w:val="006B0472"/>
    <w:rsid w:val="006D3D12"/>
    <w:rsid w:val="006E5A6F"/>
    <w:rsid w:val="007F15FA"/>
    <w:rsid w:val="00924EF7"/>
    <w:rsid w:val="00944CCA"/>
    <w:rsid w:val="009A6C20"/>
    <w:rsid w:val="009F084E"/>
    <w:rsid w:val="00A15DE2"/>
    <w:rsid w:val="00A54041"/>
    <w:rsid w:val="00AA4611"/>
    <w:rsid w:val="00C376AD"/>
    <w:rsid w:val="00DA6B10"/>
    <w:rsid w:val="00EF4FC6"/>
    <w:rsid w:val="00EF6131"/>
    <w:rsid w:val="00F2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033E2-C805-4750-AB7A-005A25D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6C2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C2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6C2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C2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6C2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6C2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6C2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6C2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6C2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C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6C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6C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6C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6C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6C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6C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6C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6C20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9A6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jefatura_planeacion</dc:creator>
  <cp:lastModifiedBy>itsur</cp:lastModifiedBy>
  <cp:revision>9</cp:revision>
  <dcterms:created xsi:type="dcterms:W3CDTF">2017-07-10T23:11:00Z</dcterms:created>
  <dcterms:modified xsi:type="dcterms:W3CDTF">2023-01-11T18:03:00Z</dcterms:modified>
</cp:coreProperties>
</file>