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139" w:rsidRDefault="00057139"/>
    <w:p w:rsidR="00057139" w:rsidRDefault="00057139"/>
    <w:p w:rsidR="00057139" w:rsidRDefault="00057139">
      <w:bookmarkStart w:id="0" w:name="_GoBack"/>
      <w:bookmarkEnd w:id="0"/>
    </w:p>
    <w:tbl>
      <w:tblPr>
        <w:tblStyle w:val="Tabladelista4-nfasis5"/>
        <w:tblW w:w="9640" w:type="dxa"/>
        <w:tblLook w:val="04A0" w:firstRow="1" w:lastRow="0" w:firstColumn="1" w:lastColumn="0" w:noHBand="0" w:noVBand="1"/>
      </w:tblPr>
      <w:tblGrid>
        <w:gridCol w:w="2572"/>
        <w:gridCol w:w="264"/>
        <w:gridCol w:w="1276"/>
        <w:gridCol w:w="1115"/>
        <w:gridCol w:w="302"/>
        <w:gridCol w:w="1276"/>
        <w:gridCol w:w="567"/>
        <w:gridCol w:w="425"/>
        <w:gridCol w:w="1843"/>
      </w:tblGrid>
      <w:tr w:rsidR="0068300C" w:rsidRPr="00CF051F" w:rsidTr="00D94D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9"/>
          </w:tcPr>
          <w:p w:rsidR="0068300C" w:rsidRPr="009431B9" w:rsidRDefault="0068300C" w:rsidP="003B3A59">
            <w:pPr>
              <w:jc w:val="center"/>
              <w:rPr>
                <w:sz w:val="16"/>
                <w:szCs w:val="16"/>
                <w:lang w:val="es-MX"/>
              </w:rPr>
            </w:pPr>
          </w:p>
          <w:p w:rsidR="0068300C" w:rsidRPr="00734E17" w:rsidRDefault="0068300C" w:rsidP="003B3A59">
            <w:pPr>
              <w:jc w:val="center"/>
              <w:rPr>
                <w:sz w:val="28"/>
                <w:szCs w:val="28"/>
                <w:lang w:val="es-MX"/>
              </w:rPr>
            </w:pPr>
            <w:r w:rsidRPr="00734E17">
              <w:rPr>
                <w:sz w:val="28"/>
                <w:szCs w:val="28"/>
                <w:lang w:val="es-MX"/>
              </w:rPr>
              <w:t>FICHA PARA CURSOS DE IDIOMAS</w:t>
            </w:r>
          </w:p>
          <w:p w:rsidR="0068300C" w:rsidRPr="009431B9" w:rsidRDefault="0068300C" w:rsidP="003B3A59">
            <w:pPr>
              <w:jc w:val="center"/>
              <w:rPr>
                <w:sz w:val="16"/>
                <w:szCs w:val="16"/>
                <w:lang w:val="es-MX"/>
              </w:rPr>
            </w:pPr>
          </w:p>
        </w:tc>
      </w:tr>
      <w:tr w:rsidR="0068300C" w:rsidRPr="00CF051F" w:rsidTr="00D94D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9"/>
          </w:tcPr>
          <w:p w:rsidR="0068300C" w:rsidRDefault="0068300C" w:rsidP="003B3A59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DATOS PERSONALES</w:t>
            </w:r>
          </w:p>
        </w:tc>
      </w:tr>
      <w:tr w:rsidR="0068300C" w:rsidRPr="00CF051F" w:rsidTr="00D94D1E">
        <w:trPr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9"/>
          </w:tcPr>
          <w:p w:rsidR="0068300C" w:rsidRPr="00CF051F" w:rsidRDefault="0068300C" w:rsidP="003B3A59">
            <w:pPr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 xml:space="preserve">Nombre completo: </w:t>
            </w:r>
          </w:p>
        </w:tc>
      </w:tr>
      <w:tr w:rsidR="0068300C" w:rsidRPr="00947862" w:rsidTr="00D94D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</w:tcPr>
          <w:p w:rsidR="0068300C" w:rsidRPr="00CF051F" w:rsidRDefault="0068300C" w:rsidP="003B3A59">
            <w:pPr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 xml:space="preserve">Edad: </w:t>
            </w:r>
          </w:p>
        </w:tc>
        <w:tc>
          <w:tcPr>
            <w:tcW w:w="7068" w:type="dxa"/>
            <w:gridSpan w:val="8"/>
          </w:tcPr>
          <w:p w:rsidR="0068300C" w:rsidRDefault="0068300C" w:rsidP="003B3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CF051F">
              <w:rPr>
                <w:lang w:val="es-MX"/>
              </w:rPr>
              <w:t>Fecha de nacimiento</w:t>
            </w:r>
            <w:r>
              <w:rPr>
                <w:lang w:val="es-MX"/>
              </w:rPr>
              <w:t xml:space="preserve">:    ______   </w:t>
            </w:r>
            <w:r w:rsidRPr="00CF051F">
              <w:rPr>
                <w:lang w:val="es-MX"/>
              </w:rPr>
              <w:t xml:space="preserve"> /   </w:t>
            </w:r>
            <w:r>
              <w:rPr>
                <w:lang w:val="es-MX"/>
              </w:rPr>
              <w:t>________________</w:t>
            </w:r>
            <w:proofErr w:type="gramStart"/>
            <w:r>
              <w:rPr>
                <w:lang w:val="es-MX"/>
              </w:rPr>
              <w:t>_</w:t>
            </w:r>
            <w:r w:rsidRPr="00CF051F">
              <w:rPr>
                <w:lang w:val="es-MX"/>
              </w:rPr>
              <w:t xml:space="preserve">  /</w:t>
            </w:r>
            <w:proofErr w:type="gramEnd"/>
            <w:r>
              <w:rPr>
                <w:lang w:val="es-MX"/>
              </w:rPr>
              <w:t xml:space="preserve"> _________</w:t>
            </w:r>
          </w:p>
          <w:p w:rsidR="0068300C" w:rsidRDefault="0068300C" w:rsidP="003B3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 xml:space="preserve">                                               Día                           Mes                      Año</w:t>
            </w:r>
          </w:p>
          <w:p w:rsidR="0068300C" w:rsidRPr="00F726DC" w:rsidRDefault="0068300C" w:rsidP="003B3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  <w:lang w:val="es-MX"/>
              </w:rPr>
            </w:pPr>
          </w:p>
        </w:tc>
      </w:tr>
      <w:tr w:rsidR="0068300C" w:rsidRPr="00CF051F" w:rsidTr="00D94D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6" w:type="dxa"/>
            <w:gridSpan w:val="2"/>
          </w:tcPr>
          <w:p w:rsidR="0068300C" w:rsidRDefault="0068300C" w:rsidP="003B3A59">
            <w:pPr>
              <w:rPr>
                <w:b w:val="0"/>
                <w:lang w:val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915B8E" wp14:editId="0D722989">
                      <wp:simplePos x="0" y="0"/>
                      <wp:positionH relativeFrom="column">
                        <wp:posOffset>764374</wp:posOffset>
                      </wp:positionH>
                      <wp:positionV relativeFrom="paragraph">
                        <wp:posOffset>27609</wp:posOffset>
                      </wp:positionV>
                      <wp:extent cx="95416" cy="111318"/>
                      <wp:effectExtent l="0" t="0" r="19050" b="22225"/>
                      <wp:wrapNone/>
                      <wp:docPr id="6" name="Co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6" cy="111318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245B4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Conector 6" o:spid="_x0000_s1026" type="#_x0000_t120" style="position:absolute;margin-left:60.2pt;margin-top:2.15pt;width:7.5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/+0YAIAABUFAAAOAAAAZHJzL2Uyb0RvYy54bWysVN9P2zAQfp+0/8Hy+0jTFQYVKaqKmCYh&#10;QMDEs3FsEs32eWe3affX7+ykKWJoD9NenDvfffcr3/n8YmsN2ygMLbiKl0cTzpSTULfupeLfH68+&#10;nXIWonC1MOBUxXcq8IvFxw/nnZ+rKTRgaoWMgrgw73zFmxj9vCiCbJQV4Qi8cmTUgFZEUvGlqFF0&#10;FN2aYjqZnBQdYO0RpAqBbi97I1/k+ForGW+1DioyU3GqLeYT8/mczmJxLuYvKHzTyqEM8Q9VWNE6&#10;SjqGuhRRsDW2f4SyrUQIoOORBFuA1q1UuQfqppy86eahEV7lXmg4wY9jCv8vrLzZ3CFr64qfcOaE&#10;pV+0oh8lIyA7SdPpfJiT04O/w0ELJKZWtxpt+lITbJsnuhsnqraRSbo8O56VFFiSpSzLz+VpClkc&#10;sB5D/KrAsiRUXBvoVo3ASDX0ReShis11iD1wD6AoqbK+lizFnVGpHOPulaaOKPs0ozOX1Mog2whi&#10;Qf2jHIrIngmiW2NGUPkeyMQ9aPBNMJX5NQIn7wEP2UbvnBFcHIG2dYB/B+vef99132tq+xnqHf1A&#10;hJ7ZwcurlkZ5LUK8E0hUJtLTesZbOtJ0Kw6DxFkD+Ou9++RPDCMrZx2tRsXDz7VAxZn55oh7Z+Vs&#10;lnYpK7PjL1NS8LXl+bXFre0KaO4lPQReZjH5R7MXNYJ9oi1epqxkEk5S7orLiHtlFfuVpXdAquUy&#10;u9H+eBGv3YOXKXiaaiLH4/ZJoB/4FImHN7BfIzF/Q6TeNyEdLNcRdJtZdpjrMG/avcza4Z1Iy/1a&#10;z16H12zxGwAA//8DAFBLAwQUAAYACAAAACEASb+1ttwAAAAIAQAADwAAAGRycy9kb3ducmV2Lnht&#10;bEyPy07DMBBF90j8gzVI7KiTNKAqxKl4CCTUFeWxduNpHCUeR7GbhL9nuoLl0b26c6bcLq4XE46h&#10;9aQgXSUgkGpvWmoUfH683GxAhKjJ6N4TKvjBANvq8qLUhfEzveO0j43gEQqFVmBjHAopQ23R6bDy&#10;AxJnRz86HRnHRppRzzzuepklyZ10uiW+YPWATxbrbn9yCo7h8avOprl7M68mzZ+/d4vtdkpdXy0P&#10;9yAiLvGvDGd9VoeKnQ7+RCaInjlLcq4qyNcgzvn6lvmgIEs3IKtS/n+g+gUAAP//AwBQSwECLQAU&#10;AAYACAAAACEAtoM4kv4AAADhAQAAEwAAAAAAAAAAAAAAAAAAAAAAW0NvbnRlbnRfVHlwZXNdLnht&#10;bFBLAQItABQABgAIAAAAIQA4/SH/1gAAAJQBAAALAAAAAAAAAAAAAAAAAC8BAABfcmVscy8ucmVs&#10;c1BLAQItABQABgAIAAAAIQAwf/+0YAIAABUFAAAOAAAAAAAAAAAAAAAAAC4CAABkcnMvZTJvRG9j&#10;LnhtbFBLAQItABQABgAIAAAAIQBJv7W23AAAAAgBAAAPAAAAAAAAAAAAAAAAALoEAABkcnMvZG93&#10;bnJldi54bWxQSwUGAAAAAAQABADzAAAAwwUAAAAA&#10;" fillcolor="white [3201]" strokecolor="black [3200]" strokeweight="2pt"/>
                  </w:pict>
                </mc:Fallback>
              </mc:AlternateContent>
            </w:r>
            <w:r w:rsidRPr="00CF051F">
              <w:rPr>
                <w:b w:val="0"/>
                <w:lang w:val="es-MX"/>
              </w:rPr>
              <w:t>Estado civil</w:t>
            </w:r>
            <w:r>
              <w:rPr>
                <w:b w:val="0"/>
                <w:lang w:val="es-MX"/>
              </w:rPr>
              <w:t>:        Soltero</w:t>
            </w:r>
          </w:p>
          <w:p w:rsidR="0068300C" w:rsidRDefault="0068300C" w:rsidP="003B3A59">
            <w:pPr>
              <w:rPr>
                <w:b w:val="0"/>
                <w:lang w:val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B0232A" wp14:editId="5341FD84">
                      <wp:simplePos x="0" y="0"/>
                      <wp:positionH relativeFrom="column">
                        <wp:posOffset>769620</wp:posOffset>
                      </wp:positionH>
                      <wp:positionV relativeFrom="paragraph">
                        <wp:posOffset>30784</wp:posOffset>
                      </wp:positionV>
                      <wp:extent cx="95416" cy="111318"/>
                      <wp:effectExtent l="0" t="0" r="19050" b="22225"/>
                      <wp:wrapNone/>
                      <wp:docPr id="9" name="Co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6" cy="111318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BCDD74" id="Conector 9" o:spid="_x0000_s1026" type="#_x0000_t120" style="position:absolute;margin-left:60.6pt;margin-top:2.4pt;width:7.5pt;height: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4caYQIAABUFAAAOAAAAZHJzL2Uyb0RvYy54bWysVE1v2zAMvQ/YfxB0Xx1nadcEdYogRYcB&#10;RVesHXpWZak2JokapcTJfv0o2XGKrthh2EUmRT5++VEXlztr2FZhaMFVvDyZcKachLp1zxX//nD9&#10;4ZyzEIWrhQGnKr5XgV8u37+76PxCTaEBUytkFMSFRecr3sToF0URZKOsCCfglSOjBrQikorPRY2i&#10;o+jWFNPJ5KzoAGuPIFUIdHvVG/kyx9dayfhV66AiMxWn2mI+MZ9P6SyWF2LxjMI3rRzKEP9QhRWt&#10;o6RjqCsRBdtg+0co20qEADqeSLAFaN1KlXugbsrJq27uG+FV7oWGE/w4pvD/wsrb7R2ytq74nDMn&#10;LP2iNf0oGQHZPE2n82FBTvf+DgctkJha3Wm06UtNsF2e6H6cqNpFJulyfjorzziTZCnL8mN5nkIW&#10;R6zHED8rsCwJFdcGunUjMFINfRF5qGJ7E2IPPAAoSqqsryVLcW9UKse4b0pTR5R9mtGZS2ptkG0F&#10;saD+UQ5FZM8E0a0xI6h8C2TiATT4JpjK/BqBk7eAx2yjd84ILo5A2zrAv4N173/ouu81tf0E9Z5+&#10;IELP7ODldUujvBEh3gkkKhPpaT3jVzrSdCsOg8RZA/jrrfvkTwwjK2cdrUbFw8+NQMWZ+eKIe/Ny&#10;Nku7lJXZ6acpKfjS8vTS4jZ2DTT3kh4CL7OY/KM5iBrBPtIWr1JWMgknKXfFZcSDso79ytI7INVq&#10;ld1of7yIN+7eyxQ8TTWR42H3KNAPfIrEw1s4rJFYvCJS75uQDlabCLrNLDvOdZg37V5m7fBOpOV+&#10;qWev42u2/A0AAP//AwBQSwMEFAAGAAgAAAAhAKbxHXrbAAAACAEAAA8AAABkcnMvZG93bnJldi54&#10;bWxMj8tqwzAQRfeF/oOYQneNbCWE4lgOfdBCyappm7ViTWxja2QsxXb/vpNVszzcy33k29l1YsQh&#10;NJ40pIsEBFLpbUOVhu+vt4dHECEasqbzhBp+McC2uL3JTWb9RJ847mMlOIRCZjTUMfaZlKGs0Zmw&#10;8D0Sayc/OBMZh0rawUwc7jqpkmQtnWmIG2rT40uNZbs/Ow2n8PxTqnFqP+y7TVevh91ctzut7+/m&#10;pw2IiHP8N8NlPk+Hgjcd/ZlsEB2zShVbNaz4wUVfrpmPGpRagixyeX2g+AMAAP//AwBQSwECLQAU&#10;AAYACAAAACEAtoM4kv4AAADhAQAAEwAAAAAAAAAAAAAAAAAAAAAAW0NvbnRlbnRfVHlwZXNdLnht&#10;bFBLAQItABQABgAIAAAAIQA4/SH/1gAAAJQBAAALAAAAAAAAAAAAAAAAAC8BAABfcmVscy8ucmVs&#10;c1BLAQItABQABgAIAAAAIQBS44caYQIAABUFAAAOAAAAAAAAAAAAAAAAAC4CAABkcnMvZTJvRG9j&#10;LnhtbFBLAQItABQABgAIAAAAIQCm8R162wAAAAgBAAAPAAAAAAAAAAAAAAAAALsEAABkcnMvZG93&#10;bnJldi54bWxQSwUGAAAAAAQABADzAAAAwwUAAAAA&#10;" fillcolor="white [3201]" strokecolor="black [3200]" strokeweight="2pt"/>
                  </w:pict>
                </mc:Fallback>
              </mc:AlternateContent>
            </w:r>
            <w:r>
              <w:rPr>
                <w:b w:val="0"/>
                <w:lang w:val="es-MX"/>
              </w:rPr>
              <w:t xml:space="preserve">                             Casado</w:t>
            </w:r>
          </w:p>
          <w:p w:rsidR="0068300C" w:rsidRPr="00CF051F" w:rsidRDefault="0068300C" w:rsidP="003B3A59">
            <w:pPr>
              <w:rPr>
                <w:b w:val="0"/>
                <w:lang w:val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5A78327" wp14:editId="265F2C9C">
                      <wp:simplePos x="0" y="0"/>
                      <wp:positionH relativeFrom="column">
                        <wp:posOffset>778206</wp:posOffset>
                      </wp:positionH>
                      <wp:positionV relativeFrom="paragraph">
                        <wp:posOffset>27940</wp:posOffset>
                      </wp:positionV>
                      <wp:extent cx="95416" cy="111318"/>
                      <wp:effectExtent l="0" t="0" r="19050" b="22225"/>
                      <wp:wrapNone/>
                      <wp:docPr id="10" name="Co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6" cy="111318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B100D0" id="Conector 10" o:spid="_x0000_s1026" type="#_x0000_t120" style="position:absolute;margin-left:61.3pt;margin-top:2.2pt;width:7.5pt;height: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OmYgIAABcFAAAOAAAAZHJzL2Uyb0RvYy54bWysVFFP2zAQfp+0/2D5faTpCoOKFFVFTJMQ&#10;IGDi2Tg2iWb7vLPbtPv1Oztpihjaw7SXxOe773z3+TufX2ytYRuFoQVX8fJowplyEurWvVT8++PV&#10;p1POQhSuFgacqvhOBX6x+PjhvPNzNYUGTK2QURIX5p2veBOjnxdFkI2yIhyBV46cGtCKSCa+FDWK&#10;jrJbU0wnk5OiA6w9glQh0O5l7+SLnF9rJeOt1kFFZipOtcX8xfx9Tt9icS7mLyh808qhDPEPVVjR&#10;Ojp0THUpomBrbP9IZVuJEEDHIwm2AK1bqXIP1E05edPNQyO8yr0QOcGPNIX/l1bebO6QtTXdHdHj&#10;hKU7WtFNyQjIaIv46XyYU9iDv8PBCrRMzW412vSnNtg2c7obOVXbyCRtnh3PyhPOJHnKsvxcnqaU&#10;xQHrMcSvCixLi4prA92qERipiL6KTKvYXIfYA/cAypIq62vJq7gzKpVj3L3S1BOdPs3orCa1Msg2&#10;gnRQ/yiHInJkgujWmBFUvgcycQ8aYhNMZYWNwMl7wMNpY3Q+EVwcgbZ1gH8H6z5+33Xfa2r7Geod&#10;XSFCr+3g5VVLVF6LEO8EkpjpXmlA4y19ErsVh2HFWQP46739FE8aIy9nHQ1HxcPPtUDFmfnmSH1n&#10;5WyWpikbs+MvUzLwtef5tcet7QqI95KeAi/zMsVHs19qBPtEc7xMp5JLOElnV1xG3Bur2A8tvQRS&#10;LZc5jCbIi3jtHrxMyROrSRyP2yeBftBTJB3ewH6QxPyNkPrYhHSwXEfQbVbZgdeBb5q+rNrhpUjj&#10;/drOUYf3bPEbAAD//wMAUEsDBBQABgAIAAAAIQDyTeM53AAAAAgBAAAPAAAAZHJzL2Rvd25yZXYu&#10;eG1sTI/LTsMwEEX3SPyDNUjsqJMQFQhxKh4CCXVFeazdeBpHicdR7Cbh75muYHl0r+6cKTeL68WE&#10;Y2g9KUhXCQik2puWGgWfHy9XtyBC1GR07wkV/GCATXV+VurC+JnecdrFRvAIhUIrsDEOhZShtuh0&#10;WPkBibODH52OjGMjzahnHne9zJJkLZ1uiS9YPeCTxbrbHZ2CQ3j8qrNp7t7Mq0nz5+/tYrutUpcX&#10;y8M9iIhL/CvDSZ/VoWKnvT+SCaJnzrI1VxXkOYhTfn3DvFeQpXcgq1L+f6D6BQAA//8DAFBLAQIt&#10;ABQABgAIAAAAIQC2gziS/gAAAOEBAAATAAAAAAAAAAAAAAAAAAAAAABbQ29udGVudF9UeXBlc10u&#10;eG1sUEsBAi0AFAAGAAgAAAAhADj9If/WAAAAlAEAAAsAAAAAAAAAAAAAAAAALwEAAF9yZWxzLy5y&#10;ZWxzUEsBAi0AFAAGAAgAAAAhANVVw6ZiAgAAFwUAAA4AAAAAAAAAAAAAAAAALgIAAGRycy9lMm9E&#10;b2MueG1sUEsBAi0AFAAGAAgAAAAhAPJN4zncAAAACAEAAA8AAAAAAAAAAAAAAAAAvAQAAGRycy9k&#10;b3ducmV2LnhtbFBLBQYAAAAABAAEAPMAAADFBQAAAAA=&#10;" fillcolor="white [3201]" strokecolor="black [3200]" strokeweight="2pt"/>
                  </w:pict>
                </mc:Fallback>
              </mc:AlternateContent>
            </w:r>
            <w:r>
              <w:rPr>
                <w:b w:val="0"/>
                <w:lang w:val="es-MX"/>
              </w:rPr>
              <w:t xml:space="preserve">                             Otro </w:t>
            </w:r>
          </w:p>
        </w:tc>
        <w:tc>
          <w:tcPr>
            <w:tcW w:w="2693" w:type="dxa"/>
            <w:gridSpan w:val="3"/>
          </w:tcPr>
          <w:p w:rsidR="0068300C" w:rsidRPr="00CF051F" w:rsidRDefault="0068300C" w:rsidP="003B3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Ocupación:</w:t>
            </w:r>
          </w:p>
        </w:tc>
        <w:tc>
          <w:tcPr>
            <w:tcW w:w="1843" w:type="dxa"/>
            <w:gridSpan w:val="2"/>
          </w:tcPr>
          <w:p w:rsidR="0068300C" w:rsidRPr="00CF051F" w:rsidRDefault="0068300C" w:rsidP="003B3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Tipo sanguíneo:</w:t>
            </w:r>
          </w:p>
        </w:tc>
        <w:tc>
          <w:tcPr>
            <w:tcW w:w="2268" w:type="dxa"/>
            <w:gridSpan w:val="2"/>
          </w:tcPr>
          <w:p w:rsidR="0068300C" w:rsidRDefault="0068300C" w:rsidP="003B3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3F346A" wp14:editId="0FCA94E3">
                      <wp:simplePos x="0" y="0"/>
                      <wp:positionH relativeFrom="column">
                        <wp:posOffset>391187</wp:posOffset>
                      </wp:positionH>
                      <wp:positionV relativeFrom="paragraph">
                        <wp:posOffset>39977</wp:posOffset>
                      </wp:positionV>
                      <wp:extent cx="95416" cy="111318"/>
                      <wp:effectExtent l="0" t="0" r="19050" b="22225"/>
                      <wp:wrapNone/>
                      <wp:docPr id="11" name="Co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416" cy="111318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B10AAF" id="Conector 11" o:spid="_x0000_s1026" type="#_x0000_t120" style="position:absolute;margin-left:30.8pt;margin-top:3.15pt;width:7.5pt;height: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73YgIAABcFAAAOAAAAZHJzL2Uyb0RvYy54bWysVN9P2zAQfp+0/8Hy+0jTFQYVKaqKmCYh&#10;QMDEs3FsEs32eWe3affX7+ykKWJoD9NenDvffffL3+X8YmsN2ygMLbiKl0cTzpSTULfupeLfH68+&#10;nXIWonC1MOBUxXcq8IvFxw/nnZ+rKTRgaoWMgrgw73zFmxj9vCiCbJQV4Qi8cmTUgFZEUvGlqFF0&#10;FN2aYjqZnBQdYO0RpAqBbi97I1/k+ForGW+1DioyU3GqLeYT8/mczmJxLuYvKHzTyqEM8Q9VWNE6&#10;SjqGuhRRsDW2f4SyrUQIoOORBFuA1q1UuQfqppy86eahEV7lXmg4wY9jCv8vrLzZ3CFra3q7kjMn&#10;LL3Ril5KRkBGVzSfzoc5uT34Oxy0QGJqdqvRpi+1wbZ5prtxpmobmaTLs+NZecKZJEtZlp/L0xSy&#10;OGA9hvhVgWVJqLg20K0agZGK6KvIYxWb6xB74B5AUVJlfS1ZijujUjnG3StNPVH2aUZnNqmVQbYR&#10;xIP6R+6LisieCaJbY0ZQ+R7IxD1o8E0wlRk2AifvAQ/ZRu+cEVwcgbZ1gH8H695/33Xfa2r7Geod&#10;PSFCz+3g5VVLo7wWId4JJDIT7WlB4y0daboVh0HirAH89d598ieOkZWzjpaj4uHnWqDizHxzxL6z&#10;cjZL25SV2fGXKSn42vL82uLWdgU0dyIYVZfF5B/NXtQI9on2eJmykkk4SbkrLiPulVXsl5b+BFIt&#10;l9mNNsiLeO0evEzB01QTOR63TwL9wKdIPLyB/SKJ+Rsi9b4J6WC5jqDbzLLDXId50/Zl1g5/irTe&#10;r/XsdfifLX4DAAD//wMAUEsDBBQABgAIAAAAIQA8utfz2wAAAAYBAAAPAAAAZHJzL2Rvd25yZXYu&#10;eG1sTI5LT8MwEITvSPwHa5G4UScpClWIU/EQSKinlsfZjbdxlHgdxW4S/j3LCU6j0YxmvnK7uF5M&#10;OIbWk4J0lYBAqr1pqVHw8f5yswERoiaje0+o4BsDbKvLi1IXxs+0x+kQG8EjFAqtwMY4FFKG2qLT&#10;YeUHJM5OfnQ6sh0baUY987jrZZYkuXS6JX6wesAni3V3ODsFp/D4WWfT3L2ZV5PePn/tFtvtlLq+&#10;Wh7uQURc4l8ZfvEZHSpmOvozmSB6BXmac5N1DYLju5ztUUG23oCsSvkfv/oBAAD//wMAUEsBAi0A&#10;FAAGAAgAAAAhALaDOJL+AAAA4QEAABMAAAAAAAAAAAAAAAAAAAAAAFtDb250ZW50X1R5cGVzXS54&#10;bWxQSwECLQAUAAYACAAAACEAOP0h/9YAAACUAQAACwAAAAAAAAAAAAAAAAAvAQAAX3JlbHMvLnJl&#10;bHNQSwECLQAUAAYACAAAACEArQpe92ICAAAXBQAADgAAAAAAAAAAAAAAAAAuAgAAZHJzL2Uyb0Rv&#10;Yy54bWxQSwECLQAUAAYACAAAACEAPLrX89sAAAAGAQAADwAAAAAAAAAAAAAAAAC8BAAAZHJzL2Rv&#10;d25yZXYueG1sUEsFBgAAAAAEAAQA8wAAAMQFAAAAAA==&#10;" fillcolor="white [3201]" strokecolor="black [3200]" strokeweight="2pt"/>
                  </w:pict>
                </mc:Fallback>
              </mc:AlternateContent>
            </w:r>
            <w:r>
              <w:rPr>
                <w:lang w:val="es-MX"/>
              </w:rPr>
              <w:t>Sexo:        Masculino</w:t>
            </w:r>
          </w:p>
          <w:p w:rsidR="0068300C" w:rsidRPr="00CF051F" w:rsidRDefault="0068300C" w:rsidP="003B3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BE7BCA" wp14:editId="4B9FDE7B">
                      <wp:simplePos x="0" y="0"/>
                      <wp:positionH relativeFrom="column">
                        <wp:posOffset>395909</wp:posOffset>
                      </wp:positionH>
                      <wp:positionV relativeFrom="paragraph">
                        <wp:posOffset>43180</wp:posOffset>
                      </wp:positionV>
                      <wp:extent cx="95250" cy="111125"/>
                      <wp:effectExtent l="0" t="0" r="19050" b="22225"/>
                      <wp:wrapNone/>
                      <wp:docPr id="12" name="Co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1112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301E3" id="Conector 12" o:spid="_x0000_s1026" type="#_x0000_t120" style="position:absolute;margin-left:31.15pt;margin-top:3.4pt;width:7.5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XdYQIAABcFAAAOAAAAZHJzL2Uyb0RvYy54bWysVFFv2yAQfp+0/4B4Xx1bzbZGdaooVadJ&#10;VVutnfpMMdTWgGMHiZP9+h3Ycaqu2sM0P2Dg7jvuPr7j/GJnDdsqDB24mpcnM86Uk9B07rnm3x+u&#10;PnzmLEThGmHAqZrvVeAXy/fvznu/UBW0YBqFjIK4sOh9zdsY/aIogmyVFeEEvHJk1IBWRFric9Gg&#10;6Cm6NUU1m30sesDGI0gVAu1eDka+zPG1VjLeah1UZKbmlFvMI+bxKY3F8lwsnlH4tpNjGuIfsrCi&#10;c3ToFOpSRME22P0RynYSIYCOJxJsAVp3UuUaqJpy9qqa+1Z4lWshcoKfaAr/L6y82d4h6xq6u4oz&#10;Jyzd0ZpuSkZARlvET+/Dgtzu/R2Oq0DTVOxOo01/KoPtMqf7iVO1i0zS5tm8mhPxkiwlfdU8hSyO&#10;WI8hflFgWZrUXBvo163ASEkMWWRaxfY6xAF4AFCUlNmQS57FvVEpHeO+KU010elVRmc1qbVBthWk&#10;g+ZHOSaRPRNEd8ZMoPItkIkH0OibYCorbALO3gIeT5u884ng4gS0nQP8O1gP/oeqh1pT2U/Q7OkK&#10;EQZtBy+vOqLyWoR4J5DETOxTg8ZbGhK7NYdxxlkL+Out/eRPGiMrZz01R83Dz41AxZn56kh9Z+Xp&#10;aeqmvDidf6pogS8tTy8tbmPXQLyX9BR4mafJP5rDVCPYR+rjVTqVTMJJOrvmMuJhsY5D09JLINVq&#10;ld2og7yI1+7eyxQ8sZrE8bB7FOhHPUXS4Q0cGkksXglp8E1IB6tNBN1llR15Hfmm7suqHV+K1N4v&#10;19nr+J4tfwMAAP//AwBQSwMEFAAGAAgAAAAhAB4T8nbcAAAABgEAAA8AAABkcnMvZG93bnJldi54&#10;bWxMj8FOwzAQRO9I/IO1SNyo07RqUYhTtSCQUE+0hbMbb+Mo8TqK3ST8PcsJTqvRjGbf5JvJtWLA&#10;PtSeFMxnCQik0puaKgWn4+vDI4gQNRndekIF3xhgU9ze5DozfqQPHA6xElxCIdMKbIxdJmUoLTod&#10;Zr5DYu/ie6cjy76Sptcjl7tWpkmykk7XxB+s7vDZYtkcrk7BJew+y3QYm3fzZubLl6/9ZJu9Uvd3&#10;0/YJRMQp/oXhF5/RoWCms7+SCaJVsEoXnOTLA9her1meFaTLBcgil//xix8AAAD//wMAUEsBAi0A&#10;FAAGAAgAAAAhALaDOJL+AAAA4QEAABMAAAAAAAAAAAAAAAAAAAAAAFtDb250ZW50X1R5cGVzXS54&#10;bWxQSwECLQAUAAYACAAAACEAOP0h/9YAAACUAQAACwAAAAAAAAAAAAAAAAAvAQAAX3JlbHMvLnJl&#10;bHNQSwECLQAUAAYACAAAACEAXzDV3WECAAAXBQAADgAAAAAAAAAAAAAAAAAuAgAAZHJzL2Uyb0Rv&#10;Yy54bWxQSwECLQAUAAYACAAAACEAHhPydtwAAAAGAQAADwAAAAAAAAAAAAAAAAC7BAAAZHJzL2Rv&#10;d25yZXYueG1sUEsFBgAAAAAEAAQA8wAAAMQFAAAAAA==&#10;" fillcolor="white [3201]" strokecolor="black [3200]" strokeweight="2pt"/>
                  </w:pict>
                </mc:Fallback>
              </mc:AlternateContent>
            </w:r>
            <w:r>
              <w:rPr>
                <w:lang w:val="es-MX"/>
              </w:rPr>
              <w:t xml:space="preserve">                  Femenino</w:t>
            </w:r>
          </w:p>
        </w:tc>
      </w:tr>
      <w:tr w:rsidR="0068300C" w:rsidRPr="00CF051F" w:rsidTr="00D94D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5" w:type="dxa"/>
            <w:gridSpan w:val="6"/>
          </w:tcPr>
          <w:p w:rsidR="0068300C" w:rsidRDefault="0068300C" w:rsidP="003B3A59">
            <w:pPr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 xml:space="preserve">Dirección:   </w:t>
            </w:r>
          </w:p>
          <w:p w:rsidR="0068300C" w:rsidRPr="00CF051F" w:rsidRDefault="0068300C" w:rsidP="003B3A59">
            <w:pPr>
              <w:rPr>
                <w:b w:val="0"/>
                <w:lang w:val="es-MX"/>
              </w:rPr>
            </w:pPr>
          </w:p>
        </w:tc>
        <w:tc>
          <w:tcPr>
            <w:tcW w:w="2835" w:type="dxa"/>
            <w:gridSpan w:val="3"/>
          </w:tcPr>
          <w:p w:rsidR="0068300C" w:rsidRPr="00CF051F" w:rsidRDefault="0068300C" w:rsidP="003B3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 xml:space="preserve">Ciudad: </w:t>
            </w:r>
          </w:p>
        </w:tc>
      </w:tr>
      <w:tr w:rsidR="0068300C" w:rsidRPr="00CF051F" w:rsidTr="00D94D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  <w:gridSpan w:val="3"/>
          </w:tcPr>
          <w:p w:rsidR="0068300C" w:rsidRDefault="0068300C" w:rsidP="003B3A59">
            <w:pPr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Colonia:</w:t>
            </w:r>
          </w:p>
          <w:p w:rsidR="0068300C" w:rsidRPr="00CF051F" w:rsidRDefault="0068300C" w:rsidP="003B3A59">
            <w:pPr>
              <w:rPr>
                <w:b w:val="0"/>
                <w:lang w:val="es-MX"/>
              </w:rPr>
            </w:pPr>
          </w:p>
        </w:tc>
        <w:tc>
          <w:tcPr>
            <w:tcW w:w="3685" w:type="dxa"/>
            <w:gridSpan w:val="5"/>
          </w:tcPr>
          <w:p w:rsidR="0068300C" w:rsidRPr="00CF051F" w:rsidRDefault="0068300C" w:rsidP="003B3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Estado:</w:t>
            </w:r>
          </w:p>
        </w:tc>
        <w:tc>
          <w:tcPr>
            <w:tcW w:w="1843" w:type="dxa"/>
          </w:tcPr>
          <w:p w:rsidR="0068300C" w:rsidRPr="00CF051F" w:rsidRDefault="0068300C" w:rsidP="003B3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  <w:r>
              <w:rPr>
                <w:lang w:val="es-MX"/>
              </w:rPr>
              <w:t>C.P.</w:t>
            </w:r>
          </w:p>
        </w:tc>
      </w:tr>
      <w:tr w:rsidR="0068300C" w:rsidRPr="00947862" w:rsidTr="00D94D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7" w:type="dxa"/>
            <w:gridSpan w:val="4"/>
          </w:tcPr>
          <w:p w:rsidR="0068300C" w:rsidRDefault="0068300C" w:rsidP="003B3A59">
            <w:pPr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>Teléfono de casa:</w:t>
            </w:r>
          </w:p>
          <w:p w:rsidR="0068300C" w:rsidRPr="00CF051F" w:rsidRDefault="0068300C" w:rsidP="003B3A59">
            <w:pPr>
              <w:rPr>
                <w:b w:val="0"/>
                <w:lang w:val="es-MX"/>
              </w:rPr>
            </w:pPr>
          </w:p>
        </w:tc>
        <w:tc>
          <w:tcPr>
            <w:tcW w:w="4413" w:type="dxa"/>
            <w:gridSpan w:val="5"/>
          </w:tcPr>
          <w:p w:rsidR="0068300C" w:rsidRPr="00CD542B" w:rsidRDefault="0068300C" w:rsidP="003B3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MX"/>
              </w:rPr>
            </w:pPr>
            <w:r w:rsidRPr="00CD542B">
              <w:rPr>
                <w:lang w:val="es-MX"/>
              </w:rPr>
              <w:t xml:space="preserve">Teléfono </w:t>
            </w:r>
            <w:r>
              <w:rPr>
                <w:lang w:val="es-MX"/>
              </w:rPr>
              <w:t>donde se pueda localizar</w:t>
            </w:r>
            <w:r w:rsidRPr="00CD542B">
              <w:rPr>
                <w:lang w:val="es-MX"/>
              </w:rPr>
              <w:t>:</w:t>
            </w:r>
          </w:p>
          <w:p w:rsidR="0068300C" w:rsidRPr="00CF051F" w:rsidRDefault="0068300C" w:rsidP="003B3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s-MX"/>
              </w:rPr>
            </w:pPr>
          </w:p>
        </w:tc>
      </w:tr>
      <w:tr w:rsidR="0068300C" w:rsidRPr="00CF051F" w:rsidTr="00D94D1E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2" w:type="dxa"/>
            <w:gridSpan w:val="3"/>
          </w:tcPr>
          <w:p w:rsidR="0068300C" w:rsidRDefault="0068300C" w:rsidP="003B3A59">
            <w:pPr>
              <w:rPr>
                <w:b w:val="0"/>
                <w:lang w:val="es-MX"/>
              </w:rPr>
            </w:pPr>
            <w:r>
              <w:rPr>
                <w:b w:val="0"/>
                <w:lang w:val="es-MX"/>
              </w:rPr>
              <w:t xml:space="preserve">Celular: </w:t>
            </w:r>
          </w:p>
          <w:p w:rsidR="0068300C" w:rsidRPr="00CD542B" w:rsidRDefault="0068300C" w:rsidP="003B3A59">
            <w:pPr>
              <w:rPr>
                <w:b w:val="0"/>
                <w:lang w:val="es-MX"/>
              </w:rPr>
            </w:pPr>
          </w:p>
        </w:tc>
        <w:tc>
          <w:tcPr>
            <w:tcW w:w="5528" w:type="dxa"/>
            <w:gridSpan w:val="6"/>
          </w:tcPr>
          <w:p w:rsidR="0068300C" w:rsidRDefault="0068300C" w:rsidP="003B3A5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lang w:val="es-MX"/>
              </w:rPr>
            </w:pPr>
            <w:r>
              <w:rPr>
                <w:bCs/>
                <w:lang w:val="es-MX"/>
              </w:rPr>
              <w:t>E-mail:</w:t>
            </w:r>
          </w:p>
          <w:p w:rsidR="0068300C" w:rsidRPr="00CF051F" w:rsidRDefault="0068300C" w:rsidP="003B3A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MX"/>
              </w:rPr>
            </w:pPr>
          </w:p>
        </w:tc>
      </w:tr>
    </w:tbl>
    <w:p w:rsidR="0068300C" w:rsidRPr="00C55C45" w:rsidRDefault="0068300C" w:rsidP="0068300C">
      <w:pPr>
        <w:rPr>
          <w:sz w:val="16"/>
          <w:szCs w:val="16"/>
        </w:rPr>
      </w:pPr>
    </w:p>
    <w:tbl>
      <w:tblPr>
        <w:tblStyle w:val="Tabladelista4-nfasis5"/>
        <w:tblW w:w="9640" w:type="dxa"/>
        <w:jc w:val="center"/>
        <w:tblLook w:val="04A0" w:firstRow="1" w:lastRow="0" w:firstColumn="1" w:lastColumn="0" w:noHBand="0" w:noVBand="1"/>
      </w:tblPr>
      <w:tblGrid>
        <w:gridCol w:w="4864"/>
        <w:gridCol w:w="4776"/>
      </w:tblGrid>
      <w:tr w:rsidR="0068300C" w:rsidRPr="00CF051F" w:rsidTr="006830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0" w:type="dxa"/>
            <w:gridSpan w:val="2"/>
            <w:vAlign w:val="bottom"/>
          </w:tcPr>
          <w:p w:rsidR="0068300C" w:rsidRPr="002A6F8A" w:rsidRDefault="0068300C" w:rsidP="003B3A59">
            <w:pPr>
              <w:jc w:val="center"/>
              <w:rPr>
                <w:lang w:val="es-MX"/>
              </w:rPr>
            </w:pPr>
            <w:r w:rsidRPr="002A6F8A">
              <w:rPr>
                <w:lang w:val="es-MX"/>
              </w:rPr>
              <w:t>INGRESO</w:t>
            </w:r>
          </w:p>
        </w:tc>
      </w:tr>
      <w:tr w:rsidR="0068300C" w:rsidRPr="00CF051F" w:rsidTr="006830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4" w:type="dxa"/>
            <w:tcBorders>
              <w:right w:val="single" w:sz="4" w:space="0" w:color="000000"/>
            </w:tcBorders>
          </w:tcPr>
          <w:p w:rsidR="0068300C" w:rsidRPr="00CD542B" w:rsidRDefault="0068300C" w:rsidP="003B3A59">
            <w:pPr>
              <w:rPr>
                <w:b w:val="0"/>
                <w:lang w:val="es-MX"/>
              </w:rPr>
            </w:pPr>
            <w:r w:rsidRPr="00CD542B">
              <w:rPr>
                <w:b w:val="0"/>
                <w:lang w:val="es-MX"/>
              </w:rPr>
              <w:t xml:space="preserve">Nivel: </w:t>
            </w:r>
          </w:p>
        </w:tc>
        <w:tc>
          <w:tcPr>
            <w:tcW w:w="4776" w:type="dxa"/>
            <w:tcBorders>
              <w:left w:val="single" w:sz="4" w:space="0" w:color="000000"/>
            </w:tcBorders>
          </w:tcPr>
          <w:p w:rsidR="0068300C" w:rsidRPr="00CD542B" w:rsidRDefault="0068300C" w:rsidP="003B3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s-MX"/>
              </w:rPr>
            </w:pPr>
            <w:r w:rsidRPr="00CD542B">
              <w:rPr>
                <w:bCs/>
                <w:lang w:val="es-MX"/>
              </w:rPr>
              <w:t>Horario:</w:t>
            </w:r>
          </w:p>
          <w:p w:rsidR="0068300C" w:rsidRPr="00CD542B" w:rsidRDefault="0068300C" w:rsidP="003B3A5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lang w:val="es-MX"/>
              </w:rPr>
            </w:pPr>
          </w:p>
        </w:tc>
      </w:tr>
    </w:tbl>
    <w:p w:rsidR="0068300C" w:rsidRDefault="0068300C" w:rsidP="0068300C"/>
    <w:p w:rsidR="00EF5D2A" w:rsidRPr="0068300C" w:rsidRDefault="00EF5D2A" w:rsidP="0068300C"/>
    <w:sectPr w:rsidR="00EF5D2A" w:rsidRPr="0068300C" w:rsidSect="00F07AA5">
      <w:headerReference w:type="default" r:id="rId8"/>
      <w:footerReference w:type="default" r:id="rId9"/>
      <w:pgSz w:w="12242" w:h="15842" w:code="1"/>
      <w:pgMar w:top="3150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B48" w:rsidRDefault="006D6B48">
      <w:r>
        <w:separator/>
      </w:r>
    </w:p>
  </w:endnote>
  <w:endnote w:type="continuationSeparator" w:id="0">
    <w:p w:rsidR="006D6B48" w:rsidRDefault="006D6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loo">
    <w:panose1 w:val="03080902040302020200"/>
    <w:charset w:val="00"/>
    <w:family w:val="script"/>
    <w:pitch w:val="variable"/>
    <w:sig w:usb0="A000807F" w:usb1="4000207B" w:usb2="00000000" w:usb3="00000000" w:csb0="00000193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54BA" w:rsidRDefault="007754BA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noProof/>
        <w:lang w:eastAsia="es-MX"/>
      </w:rPr>
    </w:pPr>
  </w:p>
  <w:p w:rsidR="007754BA" w:rsidRDefault="00DE2254" w:rsidP="00087CC6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noProof/>
        <w:lang w:eastAsia="es-MX"/>
      </w:rPr>
    </w:pPr>
    <w:r w:rsidRPr="0028702E">
      <w:rPr>
        <w:noProof/>
        <w:sz w:val="14"/>
        <w:lang w:eastAsia="es-MX"/>
      </w:rPr>
      <w:drawing>
        <wp:anchor distT="0" distB="0" distL="114300" distR="114300" simplePos="0" relativeHeight="251687936" behindDoc="0" locked="0" layoutInCell="1" allowOverlap="1" wp14:anchorId="1C47B94E" wp14:editId="069CB86F">
          <wp:simplePos x="0" y="0"/>
          <wp:positionH relativeFrom="margin">
            <wp:posOffset>5660720</wp:posOffset>
          </wp:positionH>
          <wp:positionV relativeFrom="paragraph">
            <wp:posOffset>144780</wp:posOffset>
          </wp:positionV>
          <wp:extent cx="387350" cy="421005"/>
          <wp:effectExtent l="0" t="0" r="0" b="0"/>
          <wp:wrapSquare wrapText="bothSides"/>
          <wp:docPr id="30" name="4 Image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 DE CERTIFICACION CALIDAD CHICO.jp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7350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702E">
      <w:rPr>
        <w:noProof/>
        <w:sz w:val="14"/>
        <w:lang w:eastAsia="es-MX"/>
      </w:rPr>
      <w:drawing>
        <wp:anchor distT="0" distB="0" distL="114300" distR="114300" simplePos="0" relativeHeight="251704320" behindDoc="0" locked="0" layoutInCell="1" allowOverlap="1" wp14:anchorId="23102316" wp14:editId="3D1EC5C1">
          <wp:simplePos x="0" y="0"/>
          <wp:positionH relativeFrom="column">
            <wp:posOffset>6200775</wp:posOffset>
          </wp:positionH>
          <wp:positionV relativeFrom="paragraph">
            <wp:posOffset>176530</wp:posOffset>
          </wp:positionV>
          <wp:extent cx="351155" cy="351155"/>
          <wp:effectExtent l="0" t="0" r="0" b="0"/>
          <wp:wrapSquare wrapText="bothSides"/>
          <wp:docPr id="8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CHA DE CERTIFICACION CALIDAD CHIC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155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8702E">
      <w:rPr>
        <w:noProof/>
        <w:sz w:val="14"/>
        <w:lang w:eastAsia="es-MX"/>
      </w:rPr>
      <w:drawing>
        <wp:anchor distT="0" distB="0" distL="114300" distR="114300" simplePos="0" relativeHeight="251707392" behindDoc="0" locked="0" layoutInCell="1" allowOverlap="1" wp14:anchorId="609550E2" wp14:editId="5B4CCAC9">
          <wp:simplePos x="0" y="0"/>
          <wp:positionH relativeFrom="margin">
            <wp:posOffset>4945380</wp:posOffset>
          </wp:positionH>
          <wp:positionV relativeFrom="paragraph">
            <wp:posOffset>200025</wp:posOffset>
          </wp:positionV>
          <wp:extent cx="607060" cy="373380"/>
          <wp:effectExtent l="0" t="0" r="2540" b="7620"/>
          <wp:wrapSquare wrapText="bothSides"/>
          <wp:docPr id="4" name="Imagen 4" descr="C:\Users\Residencias\AppData\Local\Microsoft\Windows\INetCache\Content.Word\Logo-TecNM-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idencias\AppData\Local\Microsoft\Windows\INetCache\Content.Word\Logo-TecNM-2017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060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8702E" w:rsidRPr="00C55A73" w:rsidRDefault="0028702E" w:rsidP="0028702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Baloo" w:hAnsi="Baloo" w:cs="Baloo"/>
        <w:b/>
        <w:noProof/>
        <w:sz w:val="16"/>
        <w:lang w:val="es-ES"/>
      </w:rPr>
    </w:pPr>
    <w:r w:rsidRPr="00C55A73">
      <w:rPr>
        <w:rFonts w:ascii="Baloo" w:hAnsi="Baloo" w:cs="Baloo"/>
        <w:b/>
        <w:noProof/>
        <w:color w:val="0D2C89"/>
        <w:sz w:val="18"/>
        <w:szCs w:val="16"/>
      </w:rPr>
      <w:t>INSTITUTO TECNOLÓGICO SUPERIOR DEL SUR DE GUANAJUATO</w:t>
    </w:r>
  </w:p>
  <w:p w:rsidR="00087CC6" w:rsidRPr="00C55A73" w:rsidRDefault="00310FC9" w:rsidP="0028702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0D2C89"/>
        <w:sz w:val="14"/>
        <w:szCs w:val="16"/>
        <w:lang w:val="en-US"/>
      </w:rPr>
    </w:pPr>
    <w:r w:rsidRPr="00044865">
      <w:rPr>
        <w:rFonts w:ascii="Soberana Sans" w:hAnsi="Soberana Sans"/>
        <w:noProof/>
        <w:color w:val="0D2C89"/>
        <w:sz w:val="14"/>
        <w:szCs w:val="16"/>
      </w:rPr>
      <w:t>Av</w:t>
    </w:r>
    <w:r w:rsidR="00087CC6" w:rsidRPr="00044865">
      <w:rPr>
        <w:rFonts w:ascii="Soberana Sans" w:hAnsi="Soberana Sans"/>
        <w:noProof/>
        <w:color w:val="0D2C89"/>
        <w:sz w:val="14"/>
        <w:szCs w:val="16"/>
      </w:rPr>
      <w:t xml:space="preserve">. 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 xml:space="preserve">Educación Superior </w:t>
    </w:r>
    <w:r w:rsidR="00087CC6" w:rsidRPr="00044865">
      <w:rPr>
        <w:rFonts w:ascii="Soberana Sans" w:hAnsi="Soberana Sans"/>
        <w:noProof/>
        <w:color w:val="0D2C89"/>
        <w:sz w:val="14"/>
        <w:szCs w:val="16"/>
      </w:rPr>
      <w:t># 20</w:t>
    </w:r>
    <w:r w:rsidR="00F70DDA" w:rsidRPr="00044865">
      <w:rPr>
        <w:rFonts w:ascii="Soberana Sans" w:hAnsi="Soberana Sans"/>
        <w:noProof/>
        <w:color w:val="0D2C89"/>
        <w:sz w:val="14"/>
        <w:szCs w:val="16"/>
      </w:rPr>
      <w:t>00</w:t>
    </w:r>
    <w:r w:rsidRPr="00044865">
      <w:rPr>
        <w:rFonts w:ascii="Soberana Sans" w:hAnsi="Soberana Sans"/>
        <w:noProof/>
        <w:color w:val="0D2C89"/>
        <w:sz w:val="14"/>
        <w:szCs w:val="16"/>
      </w:rPr>
      <w:t>,</w:t>
    </w:r>
    <w:r w:rsidR="00322B43" w:rsidRPr="00044865">
      <w:rPr>
        <w:rFonts w:ascii="Soberana Sans" w:hAnsi="Soberana Sans"/>
        <w:noProof/>
        <w:color w:val="0D2C89"/>
        <w:sz w:val="14"/>
        <w:szCs w:val="16"/>
      </w:rPr>
      <w:t xml:space="preserve"> 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>Col. Benito Juárez</w:t>
    </w:r>
    <w:r w:rsidRPr="00044865">
      <w:rPr>
        <w:rFonts w:ascii="Soberana Sans" w:hAnsi="Soberana Sans"/>
        <w:noProof/>
        <w:color w:val="0D2C89"/>
        <w:sz w:val="14"/>
        <w:szCs w:val="16"/>
      </w:rPr>
      <w:t>,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 xml:space="preserve"> Uriangato</w:t>
    </w:r>
    <w:r w:rsidR="00D92E3E" w:rsidRPr="00044865">
      <w:rPr>
        <w:rFonts w:ascii="Soberana Sans" w:hAnsi="Soberana Sans"/>
        <w:noProof/>
        <w:color w:val="0D2C89"/>
        <w:sz w:val="14"/>
        <w:szCs w:val="16"/>
      </w:rPr>
      <w:t>, Gto</w:t>
    </w:r>
    <w:r w:rsidR="00087CC6" w:rsidRPr="00044865">
      <w:rPr>
        <w:rFonts w:ascii="Soberana Sans" w:hAnsi="Soberana Sans"/>
        <w:noProof/>
        <w:color w:val="0D2C89"/>
        <w:sz w:val="14"/>
        <w:szCs w:val="16"/>
      </w:rPr>
      <w:t xml:space="preserve">, C.P. </w:t>
    </w:r>
    <w:r w:rsidR="00187AD6" w:rsidRPr="00044865">
      <w:rPr>
        <w:rFonts w:ascii="Soberana Sans" w:hAnsi="Soberana Sans"/>
        <w:noProof/>
        <w:color w:val="0D2C89"/>
        <w:sz w:val="14"/>
        <w:szCs w:val="16"/>
      </w:rPr>
      <w:t>38980</w:t>
    </w:r>
    <w:r w:rsidR="00D92E3E" w:rsidRPr="00044865">
      <w:rPr>
        <w:rFonts w:ascii="Soberana Sans" w:hAnsi="Soberana Sans"/>
        <w:noProof/>
        <w:color w:val="0D2C89"/>
        <w:sz w:val="14"/>
        <w:szCs w:val="16"/>
      </w:rPr>
      <w:t>,</w:t>
    </w:r>
    <w:r w:rsidR="00F70DDA" w:rsidRPr="00044865">
      <w:rPr>
        <w:rFonts w:ascii="Soberana Sans" w:hAnsi="Soberana Sans"/>
        <w:noProof/>
        <w:color w:val="0D2C89"/>
        <w:sz w:val="14"/>
        <w:szCs w:val="16"/>
      </w:rPr>
      <w:t xml:space="preserve"> </w:t>
    </w:r>
    <w:r w:rsidR="00D92E3E" w:rsidRPr="00044865">
      <w:rPr>
        <w:rFonts w:ascii="Soberana Sans" w:hAnsi="Soberana Sans"/>
        <w:noProof/>
        <w:color w:val="0D2C89"/>
        <w:sz w:val="14"/>
        <w:szCs w:val="16"/>
      </w:rPr>
      <w:t xml:space="preserve">Tels.  </w:t>
    </w:r>
    <w:r w:rsidR="00087CC6" w:rsidRPr="00C55A73">
      <w:rPr>
        <w:rFonts w:ascii="Soberana Sans" w:hAnsi="Soberana Sans"/>
        <w:noProof/>
        <w:color w:val="0D2C89"/>
        <w:sz w:val="14"/>
        <w:szCs w:val="16"/>
        <w:lang w:val="en-US"/>
      </w:rPr>
      <w:t>(4</w:t>
    </w:r>
    <w:r w:rsidR="00F70DDA" w:rsidRPr="00C55A73">
      <w:rPr>
        <w:rFonts w:ascii="Soberana Sans" w:hAnsi="Soberana Sans"/>
        <w:noProof/>
        <w:color w:val="0D2C89"/>
        <w:sz w:val="14"/>
        <w:szCs w:val="16"/>
        <w:lang w:val="en-US"/>
      </w:rPr>
      <w:t>45</w:t>
    </w:r>
    <w:r w:rsidR="00087CC6" w:rsidRPr="00C55A73">
      <w:rPr>
        <w:rFonts w:ascii="Soberana Sans" w:hAnsi="Soberana Sans"/>
        <w:noProof/>
        <w:color w:val="0D2C89"/>
        <w:sz w:val="14"/>
        <w:szCs w:val="16"/>
        <w:lang w:val="en-US"/>
      </w:rPr>
      <w:t>)</w:t>
    </w:r>
    <w:r w:rsidR="00F70DDA" w:rsidRPr="00C55A73">
      <w:rPr>
        <w:rFonts w:ascii="Soberana Sans" w:hAnsi="Soberana Sans"/>
        <w:noProof/>
        <w:color w:val="0D2C89"/>
        <w:sz w:val="14"/>
        <w:szCs w:val="16"/>
        <w:lang w:val="en-US"/>
      </w:rPr>
      <w:t>4577468 al 71</w:t>
    </w:r>
    <w:r w:rsidR="00087CC6" w:rsidRPr="00C55A73">
      <w:rPr>
        <w:rFonts w:ascii="Soberana Sans" w:hAnsi="Soberana Sans"/>
        <w:noProof/>
        <w:color w:val="0D2C89"/>
        <w:sz w:val="14"/>
        <w:szCs w:val="16"/>
        <w:lang w:val="en-US"/>
      </w:rPr>
      <w:t xml:space="preserve"> Ext. </w:t>
    </w:r>
    <w:r w:rsidR="00E5355C" w:rsidRPr="00C55A73">
      <w:rPr>
        <w:rFonts w:ascii="Soberana Sans" w:hAnsi="Soberana Sans"/>
        <w:noProof/>
        <w:color w:val="0D2C89"/>
        <w:sz w:val="14"/>
        <w:szCs w:val="16"/>
        <w:lang w:val="en-US"/>
      </w:rPr>
      <w:t>*1</w:t>
    </w:r>
    <w:r w:rsidR="006B5108">
      <w:rPr>
        <w:rFonts w:ascii="Soberana Sans" w:hAnsi="Soberana Sans"/>
        <w:noProof/>
        <w:color w:val="0D2C89"/>
        <w:sz w:val="14"/>
        <w:szCs w:val="16"/>
        <w:lang w:val="en-US"/>
      </w:rPr>
      <w:t>00</w:t>
    </w:r>
  </w:p>
  <w:p w:rsidR="00D92E3E" w:rsidRPr="00C55A73" w:rsidRDefault="00087CC6" w:rsidP="00D92E3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0D2C89"/>
        <w:sz w:val="14"/>
        <w:szCs w:val="16"/>
        <w:lang w:val="en-US"/>
      </w:rPr>
    </w:pPr>
    <w:r w:rsidRPr="00C55A73">
      <w:rPr>
        <w:rFonts w:ascii="Soberana Sans" w:hAnsi="Soberana Sans"/>
        <w:noProof/>
        <w:color w:val="0D2C89"/>
        <w:sz w:val="14"/>
        <w:szCs w:val="16"/>
        <w:lang w:val="en-US"/>
      </w:rPr>
      <w:t xml:space="preserve">email: </w:t>
    </w:r>
    <w:r w:rsidR="006B5108">
      <w:rPr>
        <w:rFonts w:ascii="Soberana Sans" w:hAnsi="Soberana Sans"/>
        <w:noProof/>
        <w:color w:val="0D2C89"/>
        <w:sz w:val="14"/>
        <w:szCs w:val="16"/>
        <w:lang w:val="en-US"/>
      </w:rPr>
      <w:t>direccion</w:t>
    </w:r>
    <w:r w:rsidR="002E319E" w:rsidRPr="00C55A73">
      <w:rPr>
        <w:rFonts w:ascii="Soberana Sans" w:hAnsi="Soberana Sans"/>
        <w:noProof/>
        <w:color w:val="0D2C89"/>
        <w:sz w:val="14"/>
        <w:szCs w:val="16"/>
        <w:lang w:val="en-US"/>
      </w:rPr>
      <w:t>@itsur.edu.mx</w:t>
    </w:r>
  </w:p>
  <w:p w:rsidR="00744917" w:rsidRPr="00C55A73" w:rsidRDefault="00187AD6" w:rsidP="00D92E3E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0D2C89"/>
        <w:sz w:val="14"/>
        <w:szCs w:val="16"/>
        <w:lang w:val="en-US"/>
      </w:rPr>
    </w:pPr>
    <w:r w:rsidRPr="00C55A73">
      <w:rPr>
        <w:rFonts w:ascii="Soberana Sans" w:hAnsi="Soberana Sans"/>
        <w:noProof/>
        <w:color w:val="0D2C89"/>
        <w:sz w:val="14"/>
        <w:szCs w:val="16"/>
        <w:lang w:val="en-US"/>
      </w:rPr>
      <w:t>www.itsur.edu.mx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B48" w:rsidRDefault="006D6B48">
      <w:r>
        <w:separator/>
      </w:r>
    </w:p>
  </w:footnote>
  <w:footnote w:type="continuationSeparator" w:id="0">
    <w:p w:rsidR="006D6B48" w:rsidRDefault="006D6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6CE4" w:rsidRDefault="00E612B4" w:rsidP="004465D1">
    <w:pPr>
      <w:pStyle w:val="Encabezado"/>
      <w:tabs>
        <w:tab w:val="clear" w:pos="4252"/>
        <w:tab w:val="clear" w:pos="8504"/>
        <w:tab w:val="center" w:pos="4817"/>
      </w:tabs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710464" behindDoc="0" locked="0" layoutInCell="1" allowOverlap="1" wp14:anchorId="1310D66B" wp14:editId="07FE77E1">
          <wp:simplePos x="0" y="0"/>
          <wp:positionH relativeFrom="rightMargin">
            <wp:posOffset>-681355</wp:posOffset>
          </wp:positionH>
          <wp:positionV relativeFrom="paragraph">
            <wp:posOffset>147955</wp:posOffset>
          </wp:positionV>
          <wp:extent cx="866775" cy="866775"/>
          <wp:effectExtent l="0" t="0" r="9525" b="0"/>
          <wp:wrapSquare wrapText="bothSides"/>
          <wp:docPr id="3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CE4">
      <w:rPr>
        <w:noProof/>
        <w:lang w:eastAsia="es-MX"/>
      </w:rPr>
      <w:drawing>
        <wp:anchor distT="0" distB="0" distL="114300" distR="114300" simplePos="0" relativeHeight="251705344" behindDoc="0" locked="0" layoutInCell="1" allowOverlap="1" wp14:anchorId="7D05FF49" wp14:editId="6A1F8D33">
          <wp:simplePos x="0" y="0"/>
          <wp:positionH relativeFrom="page">
            <wp:align>left</wp:align>
          </wp:positionH>
          <wp:positionV relativeFrom="paragraph">
            <wp:posOffset>145332</wp:posOffset>
          </wp:positionV>
          <wp:extent cx="2265680" cy="853440"/>
          <wp:effectExtent l="0" t="0" r="127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568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44917" w:rsidRDefault="0068300C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709440" behindDoc="0" locked="0" layoutInCell="1" allowOverlap="1">
          <wp:simplePos x="0" y="0"/>
          <wp:positionH relativeFrom="column">
            <wp:posOffset>2456815</wp:posOffset>
          </wp:positionH>
          <wp:positionV relativeFrom="paragraph">
            <wp:posOffset>144780</wp:posOffset>
          </wp:positionV>
          <wp:extent cx="1642110" cy="629920"/>
          <wp:effectExtent l="0" t="0" r="0" b="0"/>
          <wp:wrapSquare wrapText="bothSides"/>
          <wp:docPr id="13" name="Imagen 13" descr="logo-sep-mobile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sep-mobile cop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110" cy="629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5D1">
      <w:tab/>
    </w:r>
  </w:p>
  <w:p w:rsidR="00750C67" w:rsidRDefault="00750C67">
    <w:pPr>
      <w:pStyle w:val="Encabezado"/>
      <w:rPr>
        <w:noProof/>
        <w:lang w:eastAsia="es-MX"/>
      </w:rPr>
    </w:pPr>
  </w:p>
  <w:p w:rsidR="00E743FE" w:rsidRDefault="00E743FE">
    <w:pPr>
      <w:pStyle w:val="Encabezado"/>
      <w:rPr>
        <w:noProof/>
        <w:lang w:eastAsia="es-MX"/>
      </w:rPr>
    </w:pPr>
  </w:p>
  <w:p w:rsidR="00744917" w:rsidRDefault="00166ECC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7834A37" wp14:editId="52C2C897">
              <wp:simplePos x="0" y="0"/>
              <wp:positionH relativeFrom="column">
                <wp:posOffset>1242391</wp:posOffset>
              </wp:positionH>
              <wp:positionV relativeFrom="paragraph">
                <wp:posOffset>500380</wp:posOffset>
              </wp:positionV>
              <wp:extent cx="4057650" cy="317500"/>
              <wp:effectExtent l="0" t="0" r="0" b="635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917" w:rsidRPr="0028702E" w:rsidRDefault="00087CC6" w:rsidP="00E612B4">
                          <w:pPr>
                            <w:ind w:right="75"/>
                            <w:jc w:val="center"/>
                            <w:rPr>
                              <w:rFonts w:ascii="Baloo" w:hAnsi="Baloo" w:cs="Baloo"/>
                              <w:b/>
                              <w:color w:val="737373"/>
                              <w:szCs w:val="16"/>
                            </w:rPr>
                          </w:pPr>
                          <w:r w:rsidRPr="0028702E">
                            <w:rPr>
                              <w:rFonts w:ascii="Baloo" w:hAnsi="Baloo" w:cs="Baloo"/>
                              <w:b/>
                              <w:color w:val="737373"/>
                              <w:szCs w:val="16"/>
                            </w:rPr>
                            <w:t>I</w:t>
                          </w:r>
                          <w:r w:rsidR="00C94169" w:rsidRPr="0028702E">
                            <w:rPr>
                              <w:rFonts w:ascii="Baloo" w:hAnsi="Baloo" w:cs="Baloo"/>
                              <w:b/>
                              <w:color w:val="737373"/>
                              <w:szCs w:val="16"/>
                            </w:rPr>
                            <w:t xml:space="preserve">nstituto Tecnológico Superior </w:t>
                          </w:r>
                          <w:r w:rsidRPr="0028702E">
                            <w:rPr>
                              <w:rFonts w:ascii="Baloo" w:hAnsi="Baloo" w:cs="Baloo"/>
                              <w:b/>
                              <w:color w:val="737373"/>
                              <w:szCs w:val="16"/>
                            </w:rPr>
                            <w:t>de</w:t>
                          </w:r>
                          <w:r w:rsidR="00187AD6" w:rsidRPr="0028702E">
                            <w:rPr>
                              <w:rFonts w:ascii="Baloo" w:hAnsi="Baloo" w:cs="Baloo"/>
                              <w:b/>
                              <w:color w:val="737373"/>
                              <w:szCs w:val="16"/>
                            </w:rPr>
                            <w:t>l Sur de Guanajuato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834A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97.85pt;margin-top:39.4pt;width:319.5pt;height: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It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Tb6gy9TsHpoQc3M8IxdNllqvt7WX7TSMhVQ8WW3Solh4bRCtiF9qZ/cXXC&#10;0RZkM3yUFYShOyMd0FirzpYOioEAHbr0dOqMpVLCIQni+SwGUwm2d+E8DlzrfJoeb/dKm/dMdsgu&#10;Mqyg8w6d7u+1sWxoenSxwYQseNu67rfi2QE4TicQG65am2XhmvkzCZL1Yr0gHolma48Eee7dFivi&#10;zQrglL/LV6s8/GXjhiRteFUxYcMchRWSP2vcQeKTJE7S0rLllYWzlLTablatQnsKwi7c52oOlrOb&#10;/5yGKwLk8iKlMCLBXZR4xWwx90hBYi+ZBwsvCJO7ZBaQhOTF85TuuWD/nhIaMpzEUTyJ6Uz6RW6B&#10;+17nRtOOGxgdLe8yvDg50dRKcC0q11pDeTutL0ph6Z9LAe0+NtoJ1mp0UqsZNyOgWBVvZPUE0lUS&#10;lAUihHkHi0aqHxgNMDsyrL/vqGIYtR8EyD8JCbHDxm1IPI9goy4tm0sLFSVAZdhgNC1XZhpQu17x&#10;bQORpgcn5C08mZo7NZ9ZHR4azAeX1GGW2QF0uXde54m7/A0AAP//AwBQSwMEFAAGAAgAAAAhAGUD&#10;OnraAAAACgEAAA8AAABkcnMvZG93bnJldi54bWxMT8lOwzAQvSPxD9YgcaNjSkvTEKdCIK6glkXi&#10;5sbTJCIeR7HbhL9nOMHxLXpLsZl8p040xDawgeuZBkVcBddybeDt9ekqAxWTZWe7wGTgmyJsyvOz&#10;wuYujLyl0y7VSkI45tZAk1KfI8aqIW/jLPTEoh3C4G0SONToBjtKuO9wrvUtetuyNDS2p4eGqq/d&#10;0Rt4fz58fiz0S/3ol/0YJo3s12jM5cV0fwcq0ZT+zPA7X6ZDKZv24cguqk7werkSq4FVJhfEkN0s&#10;hNiLMhcGywL/Xyh/AAAA//8DAFBLAQItABQABgAIAAAAIQC2gziS/gAAAOEBAAATAAAAAAAAAAAA&#10;AAAAAAAAAABbQ29udGVudF9UeXBlc10ueG1sUEsBAi0AFAAGAAgAAAAhADj9If/WAAAAlAEAAAsA&#10;AAAAAAAAAAAAAAAALwEAAF9yZWxzLy5yZWxzUEsBAi0AFAAGAAgAAAAhAI2Lki21AgAAuQUAAA4A&#10;AAAAAAAAAAAAAAAALgIAAGRycy9lMm9Eb2MueG1sUEsBAi0AFAAGAAgAAAAhAGUDOnraAAAACgEA&#10;AA8AAAAAAAAAAAAAAAAADwUAAGRycy9kb3ducmV2LnhtbFBLBQYAAAAABAAEAPMAAAAWBgAAAAA=&#10;" filled="f" stroked="f">
              <v:textbox>
                <w:txbxContent>
                  <w:p w:rsidR="00744917" w:rsidRPr="0028702E" w:rsidRDefault="00087CC6" w:rsidP="00E612B4">
                    <w:pPr>
                      <w:ind w:right="75"/>
                      <w:jc w:val="center"/>
                      <w:rPr>
                        <w:rFonts w:ascii="Baloo" w:hAnsi="Baloo" w:cs="Baloo"/>
                        <w:b/>
                        <w:color w:val="737373"/>
                        <w:szCs w:val="16"/>
                      </w:rPr>
                    </w:pPr>
                    <w:r w:rsidRPr="0028702E">
                      <w:rPr>
                        <w:rFonts w:ascii="Baloo" w:hAnsi="Baloo" w:cs="Baloo"/>
                        <w:b/>
                        <w:color w:val="737373"/>
                        <w:szCs w:val="16"/>
                      </w:rPr>
                      <w:t>I</w:t>
                    </w:r>
                    <w:r w:rsidR="00C94169" w:rsidRPr="0028702E">
                      <w:rPr>
                        <w:rFonts w:ascii="Baloo" w:hAnsi="Baloo" w:cs="Baloo"/>
                        <w:b/>
                        <w:color w:val="737373"/>
                        <w:szCs w:val="16"/>
                      </w:rPr>
                      <w:t xml:space="preserve">nstituto Tecnológico Superior </w:t>
                    </w:r>
                    <w:r w:rsidRPr="0028702E">
                      <w:rPr>
                        <w:rFonts w:ascii="Baloo" w:hAnsi="Baloo" w:cs="Baloo"/>
                        <w:b/>
                        <w:color w:val="737373"/>
                        <w:szCs w:val="16"/>
                      </w:rPr>
                      <w:t>de</w:t>
                    </w:r>
                    <w:r w:rsidR="00187AD6" w:rsidRPr="0028702E">
                      <w:rPr>
                        <w:rFonts w:ascii="Baloo" w:hAnsi="Baloo" w:cs="Baloo"/>
                        <w:b/>
                        <w:color w:val="737373"/>
                        <w:szCs w:val="16"/>
                      </w:rPr>
                      <w:t>l Sur de Guanajuato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AA2AB81" wp14:editId="3D9A3520">
              <wp:simplePos x="0" y="0"/>
              <wp:positionH relativeFrom="column">
                <wp:posOffset>1323009</wp:posOffset>
              </wp:positionH>
              <wp:positionV relativeFrom="paragraph">
                <wp:posOffset>212725</wp:posOffset>
              </wp:positionV>
              <wp:extent cx="3630930" cy="36195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3093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06E5" w:rsidRPr="0028702E" w:rsidRDefault="005D06E5" w:rsidP="005D06E5">
                          <w:pPr>
                            <w:ind w:right="75"/>
                            <w:jc w:val="right"/>
                            <w:rPr>
                              <w:rFonts w:ascii="Baloo" w:hAnsi="Baloo" w:cs="Baloo"/>
                              <w:b/>
                              <w:color w:val="737373"/>
                              <w:spacing w:val="20"/>
                              <w:sz w:val="28"/>
                            </w:rPr>
                          </w:pPr>
                          <w:r w:rsidRPr="0028702E">
                            <w:rPr>
                              <w:rFonts w:ascii="Baloo" w:hAnsi="Baloo" w:cs="Baloo"/>
                              <w:b/>
                              <w:color w:val="737373"/>
                              <w:sz w:val="28"/>
                            </w:rPr>
                            <w:t>TECNOLÓGICO NACIONAL DE MÉXICO</w:t>
                          </w:r>
                        </w:p>
                        <w:p w:rsidR="005D06E5" w:rsidRPr="0028702E" w:rsidRDefault="005D06E5" w:rsidP="005D06E5">
                          <w:pPr>
                            <w:jc w:val="right"/>
                            <w:rPr>
                              <w:rFonts w:ascii="Baloo" w:hAnsi="Baloo" w:cs="Baloo"/>
                              <w:sz w:val="26"/>
                              <w:szCs w:val="20"/>
                            </w:rPr>
                          </w:pPr>
                        </w:p>
                        <w:p w:rsidR="005D06E5" w:rsidRPr="0028702E" w:rsidRDefault="005D06E5" w:rsidP="005D06E5">
                          <w:pPr>
                            <w:jc w:val="right"/>
                            <w:rPr>
                              <w:rFonts w:ascii="Baloo" w:hAnsi="Baloo" w:cs="Baloo"/>
                              <w:sz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A2AB81" id="_x0000_s1027" type="#_x0000_t202" style="position:absolute;margin-left:104.15pt;margin-top:16.75pt;width:285.9pt;height:2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WuUugIAAMA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l&#10;eIYRJx206JGOGt2JEUWmOkOvUnB66MFNj3AMXbaZqv5elN8V4mLVEL6lt1KKoaGkAna+ueleXJ1w&#10;lAHZDJ9EBWHITgsLNNayM6WDYiBAhy49nTpjqJRwOItnXjIDUwm2WewnkW2dS9Lj7V4q/YGKDplF&#10;hiV03qKT/b3Shg1Jjy4mGBcFa1vb/Za/OADH6QRiw1VjMyxsM58TL1kv1ovQCYN47YRenju3xSp0&#10;4sKfR/ksX61y/5eJ64dpw6qKchPmKCw//LPGHSQ+SeIkLSVaVhk4Q0nJ7WbVSrQnIOzCfrbmYDm7&#10;uS9p2CJALq9S8oPQuwsSp4gXcycswshJ5t7C8fzkLom9MAnz4mVK94zTf08JDRlOoiCaxHQm/So3&#10;z35vcyNpxzSMjpZ1GV6cnEhqJLjmlW2tJqyd1helMPTPpYB2HxttBWs0OqlVj5vRvgyrZiPmjaie&#10;QMFSgMBAizD2YNEI+ROjAUZIhtWPHZEUo/Yjh1eQ+GFoZo7dhNE8gI28tGwuLYSXAJVhjdG0XOlp&#10;Tu16ybYNRJreHRe38HJqZkV9ZnV4bzAmbG6HkWbm0OXeep0H7/I3AAAA//8DAFBLAwQUAAYACAAA&#10;ACEAHv6kM94AAAAJAQAADwAAAGRycy9kb3ducmV2LnhtbEyPy07DMBBF90j9B2sqsaN2GwJpmkmF&#10;QGxBLQ+JnRtPk6jxOIrdJvw9ZgXL0T2690yxnWwnLjT41jHCcqFAEFfOtFwjvL8932QgfNBsdOeY&#10;EL7Jw7acXRU6N27kHV32oRaxhH2uEZoQ+lxKXzVktV+4njhmRzdYHeI51NIMeozltpMrpe6k1S3H&#10;hUb39NhQddqfLcLHy/Hr81a91k827Uc3Kcl2LRGv59PDBkSgKfzB8Ksf1aGMTgd3ZuNFh7BSWRJR&#10;hCRJQUTgPlNLEAeEtUpBloX8/0H5AwAA//8DAFBLAQItABQABgAIAAAAIQC2gziS/gAAAOEBAAAT&#10;AAAAAAAAAAAAAAAAAAAAAABbQ29udGVudF9UeXBlc10ueG1sUEsBAi0AFAAGAAgAAAAhADj9If/W&#10;AAAAlAEAAAsAAAAAAAAAAAAAAAAALwEAAF9yZWxzLy5yZWxzUEsBAi0AFAAGAAgAAAAhALgVa5S6&#10;AgAAwAUAAA4AAAAAAAAAAAAAAAAALgIAAGRycy9lMm9Eb2MueG1sUEsBAi0AFAAGAAgAAAAhAB7+&#10;pDPeAAAACQEAAA8AAAAAAAAAAAAAAAAAFAUAAGRycy9kb3ducmV2LnhtbFBLBQYAAAAABAAEAPMA&#10;AAAfBgAAAAA=&#10;" filled="f" stroked="f">
              <v:textbox>
                <w:txbxContent>
                  <w:p w:rsidR="005D06E5" w:rsidRPr="0028702E" w:rsidRDefault="005D06E5" w:rsidP="005D06E5">
                    <w:pPr>
                      <w:ind w:right="75"/>
                      <w:jc w:val="right"/>
                      <w:rPr>
                        <w:rFonts w:ascii="Baloo" w:hAnsi="Baloo" w:cs="Baloo"/>
                        <w:b/>
                        <w:color w:val="737373"/>
                        <w:spacing w:val="20"/>
                        <w:sz w:val="28"/>
                      </w:rPr>
                    </w:pPr>
                    <w:r w:rsidRPr="0028702E">
                      <w:rPr>
                        <w:rFonts w:ascii="Baloo" w:hAnsi="Baloo" w:cs="Baloo"/>
                        <w:b/>
                        <w:color w:val="737373"/>
                        <w:sz w:val="28"/>
                      </w:rPr>
                      <w:t>TECNOLÓGICO NACIONAL DE MÉXICO</w:t>
                    </w:r>
                  </w:p>
                  <w:p w:rsidR="005D06E5" w:rsidRPr="0028702E" w:rsidRDefault="005D06E5" w:rsidP="005D06E5">
                    <w:pPr>
                      <w:jc w:val="right"/>
                      <w:rPr>
                        <w:rFonts w:ascii="Baloo" w:hAnsi="Baloo" w:cs="Baloo"/>
                        <w:sz w:val="26"/>
                        <w:szCs w:val="20"/>
                      </w:rPr>
                    </w:pPr>
                  </w:p>
                  <w:p w:rsidR="005D06E5" w:rsidRPr="0028702E" w:rsidRDefault="005D06E5" w:rsidP="005D06E5">
                    <w:pPr>
                      <w:jc w:val="right"/>
                      <w:rPr>
                        <w:rFonts w:ascii="Baloo" w:hAnsi="Baloo" w:cs="Baloo"/>
                        <w:sz w:val="36"/>
                      </w:rPr>
                    </w:pPr>
                  </w:p>
                </w:txbxContent>
              </v:textbox>
            </v:shape>
          </w:pict>
        </mc:Fallback>
      </mc:AlternateContent>
    </w:r>
    <w:r w:rsidR="00A44A0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3733B1F4" wp14:editId="553EB1C9">
              <wp:simplePos x="0" y="0"/>
              <wp:positionH relativeFrom="column">
                <wp:posOffset>5024120</wp:posOffset>
              </wp:positionH>
              <wp:positionV relativeFrom="paragraph">
                <wp:posOffset>240665</wp:posOffset>
              </wp:positionV>
              <wp:extent cx="1837055" cy="62865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7055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E612B4" w:rsidRPr="00A44A0E" w:rsidRDefault="00E612B4" w:rsidP="00E612B4">
                          <w:pPr>
                            <w:spacing w:before="100" w:beforeAutospacing="1" w:after="100" w:afterAutospacing="1"/>
                            <w:contextualSpacing/>
                            <w:jc w:val="center"/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</w:pPr>
                          <w:r w:rsidRPr="00A44A0E"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  <w:t xml:space="preserve">2019 </w:t>
                          </w:r>
                        </w:p>
                        <w:p w:rsidR="00E612B4" w:rsidRPr="00A44A0E" w:rsidRDefault="00E612B4" w:rsidP="00E612B4">
                          <w:pPr>
                            <w:spacing w:before="100" w:beforeAutospacing="1" w:after="100" w:afterAutospacing="1"/>
                            <w:contextualSpacing/>
                            <w:jc w:val="center"/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</w:pPr>
                          <w:r w:rsidRPr="00A44A0E"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  <w:t xml:space="preserve">“Año del Caudillo del Sur, </w:t>
                          </w:r>
                        </w:p>
                        <w:p w:rsidR="00E612B4" w:rsidRPr="00A44A0E" w:rsidRDefault="00E612B4" w:rsidP="00E612B4">
                          <w:pPr>
                            <w:spacing w:before="100" w:beforeAutospacing="1" w:after="100" w:afterAutospacing="1"/>
                            <w:contextualSpacing/>
                            <w:jc w:val="center"/>
                            <w:rPr>
                              <w:rFonts w:ascii="Baloo" w:hAnsi="Baloo" w:cs="Baloo"/>
                              <w:i/>
                            </w:rPr>
                          </w:pPr>
                          <w:r w:rsidRPr="00A44A0E">
                            <w:rPr>
                              <w:rFonts w:ascii="Baloo" w:hAnsi="Baloo" w:cs="Baloo"/>
                              <w:i/>
                              <w:color w:val="737373"/>
                              <w:sz w:val="20"/>
                              <w:szCs w:val="16"/>
                            </w:rPr>
                            <w:t>Emiliano Zapata”.</w:t>
                          </w:r>
                        </w:p>
                        <w:p w:rsidR="00E612B4" w:rsidRPr="00A44A0E" w:rsidRDefault="00E612B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33B1F4" id="Cuadro de texto 7" o:spid="_x0000_s1028" type="#_x0000_t202" style="position:absolute;margin-left:395.6pt;margin-top:18.95pt;width:144.65pt;height:4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O73NAIAAF8EAAAOAAAAZHJzL2Uyb0RvYy54bWysVE2P2jAQvVfqf7B8LwGWr0aEFWVFVQnt&#10;rsRWezaOTSLZHtc2JPTXd+wAS7c9Vb04Y894Zt6b58zvW63IUThfgynooNenRBgOZW32Bf3+sv40&#10;o8QHZkqmwIiCnoSn94uPH+aNzcUQKlClcASTGJ83tqBVCDbPMs8roZnvgRUGnRKcZgG3bp+VjjWY&#10;Xats2O9PsgZcaR1w4T2ePnROukj5pRQ8PEnpRSCqoNhbSKtL6y6u2WLO8r1jtqr5uQ32D11oVhss&#10;ek31wAIjB1f/kUrX3IEHGXocdAZS1lwkDIhm0H+HZlsxKxIWJMfbK03+/6Xlj8dnR+qyoFNKDNM4&#10;otWBlQ5IKUgQbQAyjSQ11ucYu7UYHdov0OKwL+ceDyP2Vjodv4iKoB/pPl0pxkyEx0uzu2l/PKaE&#10;o28ynE3GaQbZ223rfPgqQJNoFNThCBOz7LjxATvB0EtILGZgXSuVxqgMaTDpHab8zYM3lMGLEUPX&#10;a7RCu2sT8OEFxw7KE8Jz0KnEW76usYcN8+GZOZQFIkKphydcpAKsBWeLkgrcz7+dx3icFnopaVBm&#10;BfU/DswJStQ3g3P8PBiNoi7TZjSeDnHjbj27W4856BWgkgf4qCxPZowP6mJKB/oVX8QyVkUXMxxr&#10;FzRczFXoxI8viovlMgWhEi0LG7O1PKaO3EWGX9pX5ux5DFEKj3ARJMvfTaOL7VhfHgLIOo0q8tyx&#10;eqYfVZwmeH5x8Znc7lPU239h8QsAAP//AwBQSwMEFAAGAAgAAAAhAIFdNR7jAAAACwEAAA8AAABk&#10;cnMvZG93bnJldi54bWxMj8FuwjAMhu+T9g6RkXYbCUVA2zVFqBKaNG0HGJfd0sa0FY3TNQG6Pf3C&#10;id1s+dPv78/Wo+nYBQfXWpIwmwpgSJXVLdUSDp/b5xiY84q06iyhhB90sM4fHzKVanulHV72vmYh&#10;hFyqJDTe9ynnrmrQKDe1PVK4He1glA/rUHM9qGsINx2PhFhyo1oKHxrVY9FgddqfjYS3YvuhdmVk&#10;4t+ueH0/bvrvw9dCyqfJuHkB5nH0dxhu+kEd8uBU2jNpxzoJq2QWBVTCfJUAuwEiFgtgZZjmywR4&#10;nvH/HfI/AAAA//8DAFBLAQItABQABgAIAAAAIQC2gziS/gAAAOEBAAATAAAAAAAAAAAAAAAAAAAA&#10;AABbQ29udGVudF9UeXBlc10ueG1sUEsBAi0AFAAGAAgAAAAhADj9If/WAAAAlAEAAAsAAAAAAAAA&#10;AAAAAAAALwEAAF9yZWxzLy5yZWxzUEsBAi0AFAAGAAgAAAAhAO7s7vc0AgAAXwQAAA4AAAAAAAAA&#10;AAAAAAAALgIAAGRycy9lMm9Eb2MueG1sUEsBAi0AFAAGAAgAAAAhAIFdNR7jAAAACwEAAA8AAAAA&#10;AAAAAAAAAAAAjgQAAGRycy9kb3ducmV2LnhtbFBLBQYAAAAABAAEAPMAAACeBQAAAAA=&#10;" filled="f" stroked="f" strokeweight=".5pt">
              <v:textbox>
                <w:txbxContent>
                  <w:p w:rsidR="00E612B4" w:rsidRPr="00A44A0E" w:rsidRDefault="00E612B4" w:rsidP="00E612B4">
                    <w:pPr>
                      <w:spacing w:before="100" w:beforeAutospacing="1" w:after="100" w:afterAutospacing="1"/>
                      <w:contextualSpacing/>
                      <w:jc w:val="center"/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</w:pPr>
                    <w:r w:rsidRPr="00A44A0E"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  <w:t xml:space="preserve">2019 </w:t>
                    </w:r>
                  </w:p>
                  <w:p w:rsidR="00E612B4" w:rsidRPr="00A44A0E" w:rsidRDefault="00E612B4" w:rsidP="00E612B4">
                    <w:pPr>
                      <w:spacing w:before="100" w:beforeAutospacing="1" w:after="100" w:afterAutospacing="1"/>
                      <w:contextualSpacing/>
                      <w:jc w:val="center"/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</w:pPr>
                    <w:r w:rsidRPr="00A44A0E"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  <w:t xml:space="preserve">“Año del Caudillo del Sur, </w:t>
                    </w:r>
                  </w:p>
                  <w:p w:rsidR="00E612B4" w:rsidRPr="00A44A0E" w:rsidRDefault="00E612B4" w:rsidP="00E612B4">
                    <w:pPr>
                      <w:spacing w:before="100" w:beforeAutospacing="1" w:after="100" w:afterAutospacing="1"/>
                      <w:contextualSpacing/>
                      <w:jc w:val="center"/>
                      <w:rPr>
                        <w:rFonts w:ascii="Baloo" w:hAnsi="Baloo" w:cs="Baloo"/>
                        <w:i/>
                      </w:rPr>
                    </w:pPr>
                    <w:r w:rsidRPr="00A44A0E">
                      <w:rPr>
                        <w:rFonts w:ascii="Baloo" w:hAnsi="Baloo" w:cs="Baloo"/>
                        <w:i/>
                        <w:color w:val="737373"/>
                        <w:sz w:val="20"/>
                        <w:szCs w:val="16"/>
                      </w:rPr>
                      <w:t>Emiliano Zapata”.</w:t>
                    </w:r>
                  </w:p>
                  <w:p w:rsidR="00E612B4" w:rsidRPr="00A44A0E" w:rsidRDefault="00E612B4"/>
                </w:txbxContent>
              </v:textbox>
            </v:shape>
          </w:pict>
        </mc:Fallback>
      </mc:AlternateContent>
    </w:r>
    <w:r w:rsidR="00C858DE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2A8EBAA0" wp14:editId="409A61EB">
          <wp:simplePos x="0" y="0"/>
          <wp:positionH relativeFrom="margin">
            <wp:align>center</wp:align>
          </wp:positionH>
          <wp:positionV relativeFrom="paragraph">
            <wp:posOffset>2033684</wp:posOffset>
          </wp:positionV>
          <wp:extent cx="5046980" cy="5039995"/>
          <wp:effectExtent l="0" t="0" r="1270" b="8255"/>
          <wp:wrapNone/>
          <wp:docPr id="2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046980" cy="5039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64E5B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964865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D3363C" w:rsidRDefault="00EB0B5B" w:rsidP="00EB0B5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5" o:spid="_x0000_s1029" type="#_x0000_t202" style="position:absolute;margin-left:561.7pt;margin-top:75.95pt;width:612.9pt;height:21.5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7RhjAIAAB0FAAAOAAAAZHJzL2Uyb0RvYy54bWysVNuO0zAQfUfiHyy/d3Np2iZR09VulyKk&#10;5SItfIAbO41F4gm222RZ8e+MnbaUBSSEyINje8bHZ2bOeHk9tA05CG0kqIJGVyElQpXApdoV9NPH&#10;zSSlxFimOGtAiYI+CkOvVy9fLPsuFzHU0HChCYIok/ddQWtruzwITFmLlpkr6IRCYwW6ZRaXehdw&#10;zXpEb5sgDsN50IPmnYZSGIO7d6ORrjx+VYnSvq8qIyxpCorcrB+1H7duDFZLlu8062pZHmmwf2DR&#10;Mqnw0jPUHbOM7LX8BaqVpQYDlb0qoQ2gqmQpfAwYTRQ+i+ahZp3wsWByTHdOk/l/sOW7wwdNJC/o&#10;jBLFWizRes+4BsIFsWKwQGYuSX1ncvR96NDbDrcwYLF9wKa7h/KzIQrWNVM7caM19LVgHElG7mRw&#10;cXTEMQ5k278FjrexvQUPNFS6dRnEnBBEx2I9nguEPEiJm4tFOk2naCrRFi+m89STC1h+Ot1pY18L&#10;aImbFFSjADw6O9wb69iw/OTiLjPQSL6RTeMXerddN5ocGIpl4z8fwDO3RjlnBe7YiDjuIEm8w9kc&#10;XV/8pyyKk/A2ziabebqYJJtkNskWYToJo+w2m4dJltxtvjmCUZLXknOh7qUSJyFGyd8V+tgSo4S8&#10;FElf0GwWz8YS/THI0H+/C7KVFvuykW1B07MTy11hXymOYbPcMtmM8+Bn+j7LmIPT32fFy8BVftSA&#10;HbaDl930pK4t8EfUhQYsG1YY3xSc1KC/UtJjfxbUfNkzLShp3ijUVhYliWtov0hmixgX+tKyvbQw&#10;VSJUQS0l43Rtx0dg32m5q/GmUc0KblCPlfRSccIdWR1VjD3oYzq+F67JL9fe68ertvoOAAD//wMA&#10;UEsDBBQABgAIAAAAIQCIIQTw3QAAAAkBAAAPAAAAZHJzL2Rvd25yZXYueG1sTI9BT4NAEIXvJv6H&#10;zTTxYuxSIq0gS6MmGq+t/QEDTIGUnSXsttB/7/Skt5l5L2++l29n26sLjb5zbGC1jEARV67uuDFw&#10;+Pl8egHlA3KNvWMycCUP2+L+LsesdhPv6LIPjZIQ9hkaaEMYMq191ZJFv3QDsWhHN1oMso6Nrkec&#10;JNz2Oo6itbbYsXxocaCPlqrT/mwNHL+nxySdyq9w2Oye1+/YbUp3NeZhMb+9ggo0hz8z3PAFHQph&#10;Kt2Za696A1IkyDVZpaBuchwnUqWUKU0i0EWu/zcofgEAAP//AwBQSwECLQAUAAYACAAAACEAtoM4&#10;kv4AAADhAQAAEwAAAAAAAAAAAAAAAAAAAAAAW0NvbnRlbnRfVHlwZXNdLnhtbFBLAQItABQABgAI&#10;AAAAIQA4/SH/1gAAAJQBAAALAAAAAAAAAAAAAAAAAC8BAABfcmVscy8ucmVsc1BLAQItABQABgAI&#10;AAAAIQBqz7RhjAIAAB0FAAAOAAAAAAAAAAAAAAAAAC4CAABkcnMvZTJvRG9jLnhtbFBLAQItABQA&#10;BgAIAAAAIQCIIQTw3QAAAAkBAAAPAAAAAAAAAAAAAAAAAOYEAABkcnMvZG93bnJldi54bWxQSwUG&#10;AAAAAAQABADzAAAA8AUAAAAA&#10;" stroked="f">
              <v:textbox>
                <w:txbxContent>
                  <w:p w:rsidR="00EB0B5B" w:rsidRPr="00D3363C" w:rsidRDefault="00EB0B5B" w:rsidP="00EB0B5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0D44"/>
    <w:multiLevelType w:val="hybridMultilevel"/>
    <w:tmpl w:val="815C09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FA705F"/>
    <w:multiLevelType w:val="hybridMultilevel"/>
    <w:tmpl w:val="5BF8D594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BA7995"/>
    <w:multiLevelType w:val="hybridMultilevel"/>
    <w:tmpl w:val="4E405C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48161C"/>
    <w:multiLevelType w:val="hybridMultilevel"/>
    <w:tmpl w:val="BB425EF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1F4DEF"/>
    <w:multiLevelType w:val="hybridMultilevel"/>
    <w:tmpl w:val="3962E5B4"/>
    <w:lvl w:ilvl="0" w:tplc="9B101B92">
      <w:numFmt w:val="bullet"/>
      <w:lvlText w:val="•"/>
      <w:lvlJc w:val="left"/>
      <w:pPr>
        <w:ind w:left="1065" w:hanging="705"/>
      </w:pPr>
      <w:rPr>
        <w:rFonts w:ascii="Soberana Sans" w:eastAsia="Times New Roman" w:hAnsi="Soberana Sans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586D"/>
    <w:rsid w:val="000135B3"/>
    <w:rsid w:val="00021431"/>
    <w:rsid w:val="00023FB4"/>
    <w:rsid w:val="00044865"/>
    <w:rsid w:val="000449CD"/>
    <w:rsid w:val="000501B8"/>
    <w:rsid w:val="00057139"/>
    <w:rsid w:val="000601A4"/>
    <w:rsid w:val="00063A5C"/>
    <w:rsid w:val="00065D1E"/>
    <w:rsid w:val="00083E85"/>
    <w:rsid w:val="00086EFD"/>
    <w:rsid w:val="00087CC6"/>
    <w:rsid w:val="000A0FBE"/>
    <w:rsid w:val="000B2120"/>
    <w:rsid w:val="000B7E90"/>
    <w:rsid w:val="000C0104"/>
    <w:rsid w:val="000C3AC9"/>
    <w:rsid w:val="000C3D19"/>
    <w:rsid w:val="000C58AE"/>
    <w:rsid w:val="000D12FF"/>
    <w:rsid w:val="000D6180"/>
    <w:rsid w:val="000E52D4"/>
    <w:rsid w:val="00105962"/>
    <w:rsid w:val="001069ED"/>
    <w:rsid w:val="00107B8B"/>
    <w:rsid w:val="00120D9E"/>
    <w:rsid w:val="001257A7"/>
    <w:rsid w:val="00125DAB"/>
    <w:rsid w:val="001306B6"/>
    <w:rsid w:val="001404C1"/>
    <w:rsid w:val="00143E45"/>
    <w:rsid w:val="00147523"/>
    <w:rsid w:val="0015712F"/>
    <w:rsid w:val="00166674"/>
    <w:rsid w:val="00166ECC"/>
    <w:rsid w:val="0017221C"/>
    <w:rsid w:val="0017498D"/>
    <w:rsid w:val="001835E3"/>
    <w:rsid w:val="00187AD6"/>
    <w:rsid w:val="0019278E"/>
    <w:rsid w:val="001A7756"/>
    <w:rsid w:val="001B4606"/>
    <w:rsid w:val="001C31D9"/>
    <w:rsid w:val="001C4DE6"/>
    <w:rsid w:val="001D3C35"/>
    <w:rsid w:val="001E6980"/>
    <w:rsid w:val="001F60A0"/>
    <w:rsid w:val="0020220D"/>
    <w:rsid w:val="00221969"/>
    <w:rsid w:val="00221F97"/>
    <w:rsid w:val="002319D4"/>
    <w:rsid w:val="00242EAF"/>
    <w:rsid w:val="00242EBE"/>
    <w:rsid w:val="002450DC"/>
    <w:rsid w:val="00251111"/>
    <w:rsid w:val="00262E31"/>
    <w:rsid w:val="0028702E"/>
    <w:rsid w:val="0029436F"/>
    <w:rsid w:val="00294F9B"/>
    <w:rsid w:val="00294FB0"/>
    <w:rsid w:val="002B3BC1"/>
    <w:rsid w:val="002B4270"/>
    <w:rsid w:val="002B430E"/>
    <w:rsid w:val="002B4A2F"/>
    <w:rsid w:val="002C3D27"/>
    <w:rsid w:val="002C4F4A"/>
    <w:rsid w:val="002D1BAE"/>
    <w:rsid w:val="002D2E98"/>
    <w:rsid w:val="002E19BE"/>
    <w:rsid w:val="002E255E"/>
    <w:rsid w:val="002E319E"/>
    <w:rsid w:val="002E6B4E"/>
    <w:rsid w:val="002E6E57"/>
    <w:rsid w:val="002E7666"/>
    <w:rsid w:val="002F2706"/>
    <w:rsid w:val="00302696"/>
    <w:rsid w:val="00305CF7"/>
    <w:rsid w:val="0031048C"/>
    <w:rsid w:val="00310FC9"/>
    <w:rsid w:val="00316707"/>
    <w:rsid w:val="003217FE"/>
    <w:rsid w:val="00322B43"/>
    <w:rsid w:val="00344F91"/>
    <w:rsid w:val="003469F6"/>
    <w:rsid w:val="00353002"/>
    <w:rsid w:val="003549B3"/>
    <w:rsid w:val="00356EF8"/>
    <w:rsid w:val="003652B8"/>
    <w:rsid w:val="003703B6"/>
    <w:rsid w:val="003747EA"/>
    <w:rsid w:val="003816E9"/>
    <w:rsid w:val="00387CDF"/>
    <w:rsid w:val="003915DC"/>
    <w:rsid w:val="00393677"/>
    <w:rsid w:val="00394009"/>
    <w:rsid w:val="00397322"/>
    <w:rsid w:val="003A100B"/>
    <w:rsid w:val="003A2351"/>
    <w:rsid w:val="003A31EA"/>
    <w:rsid w:val="003B246F"/>
    <w:rsid w:val="003B347A"/>
    <w:rsid w:val="003C3C82"/>
    <w:rsid w:val="003C4691"/>
    <w:rsid w:val="003C7F5A"/>
    <w:rsid w:val="003F467D"/>
    <w:rsid w:val="00407CB7"/>
    <w:rsid w:val="004128A5"/>
    <w:rsid w:val="0041406E"/>
    <w:rsid w:val="004155D1"/>
    <w:rsid w:val="0043015D"/>
    <w:rsid w:val="0044374E"/>
    <w:rsid w:val="0044461E"/>
    <w:rsid w:val="004465D1"/>
    <w:rsid w:val="00457687"/>
    <w:rsid w:val="004611E9"/>
    <w:rsid w:val="00465B93"/>
    <w:rsid w:val="00466D32"/>
    <w:rsid w:val="00472B8B"/>
    <w:rsid w:val="004754B0"/>
    <w:rsid w:val="00475D7D"/>
    <w:rsid w:val="004852B4"/>
    <w:rsid w:val="004855F1"/>
    <w:rsid w:val="00492C98"/>
    <w:rsid w:val="00496F7B"/>
    <w:rsid w:val="0049707F"/>
    <w:rsid w:val="00497837"/>
    <w:rsid w:val="004A6537"/>
    <w:rsid w:val="004C4007"/>
    <w:rsid w:val="004C7A92"/>
    <w:rsid w:val="004D0D97"/>
    <w:rsid w:val="004D6CE4"/>
    <w:rsid w:val="004D795A"/>
    <w:rsid w:val="004E715B"/>
    <w:rsid w:val="004F14D6"/>
    <w:rsid w:val="004F5C91"/>
    <w:rsid w:val="00514CF9"/>
    <w:rsid w:val="00527AED"/>
    <w:rsid w:val="00532D03"/>
    <w:rsid w:val="00533C26"/>
    <w:rsid w:val="00537D0F"/>
    <w:rsid w:val="005501E5"/>
    <w:rsid w:val="005609BD"/>
    <w:rsid w:val="005636B8"/>
    <w:rsid w:val="00564AA1"/>
    <w:rsid w:val="005704B5"/>
    <w:rsid w:val="005720C6"/>
    <w:rsid w:val="00576550"/>
    <w:rsid w:val="005800FB"/>
    <w:rsid w:val="00591C7D"/>
    <w:rsid w:val="005A1D52"/>
    <w:rsid w:val="005A4CE3"/>
    <w:rsid w:val="005B4EBC"/>
    <w:rsid w:val="005C1A68"/>
    <w:rsid w:val="005C6EE7"/>
    <w:rsid w:val="005D06E5"/>
    <w:rsid w:val="005D09EA"/>
    <w:rsid w:val="005D5CE6"/>
    <w:rsid w:val="005F3276"/>
    <w:rsid w:val="005F4D0C"/>
    <w:rsid w:val="0060585A"/>
    <w:rsid w:val="006069B3"/>
    <w:rsid w:val="00613A65"/>
    <w:rsid w:val="006143CD"/>
    <w:rsid w:val="00614BB1"/>
    <w:rsid w:val="00615FC1"/>
    <w:rsid w:val="006222CE"/>
    <w:rsid w:val="006224B8"/>
    <w:rsid w:val="00623F67"/>
    <w:rsid w:val="00625029"/>
    <w:rsid w:val="00631503"/>
    <w:rsid w:val="00635A49"/>
    <w:rsid w:val="00663228"/>
    <w:rsid w:val="006675AC"/>
    <w:rsid w:val="00671060"/>
    <w:rsid w:val="0068056B"/>
    <w:rsid w:val="0068300C"/>
    <w:rsid w:val="00691115"/>
    <w:rsid w:val="006A1785"/>
    <w:rsid w:val="006B47A8"/>
    <w:rsid w:val="006B5108"/>
    <w:rsid w:val="006C110C"/>
    <w:rsid w:val="006D6B48"/>
    <w:rsid w:val="006F0CDE"/>
    <w:rsid w:val="00700FCD"/>
    <w:rsid w:val="007112F8"/>
    <w:rsid w:val="007121B1"/>
    <w:rsid w:val="00712A88"/>
    <w:rsid w:val="00712FAC"/>
    <w:rsid w:val="0071346F"/>
    <w:rsid w:val="00715BD9"/>
    <w:rsid w:val="007167C5"/>
    <w:rsid w:val="00721083"/>
    <w:rsid w:val="007232DA"/>
    <w:rsid w:val="007265DE"/>
    <w:rsid w:val="00730E70"/>
    <w:rsid w:val="00732B06"/>
    <w:rsid w:val="0074359F"/>
    <w:rsid w:val="00744917"/>
    <w:rsid w:val="00750C67"/>
    <w:rsid w:val="00751258"/>
    <w:rsid w:val="007529BB"/>
    <w:rsid w:val="00762139"/>
    <w:rsid w:val="00773D7C"/>
    <w:rsid w:val="007754BA"/>
    <w:rsid w:val="00783C11"/>
    <w:rsid w:val="007856E5"/>
    <w:rsid w:val="007911DE"/>
    <w:rsid w:val="007A031B"/>
    <w:rsid w:val="007B453E"/>
    <w:rsid w:val="007B77D9"/>
    <w:rsid w:val="007C1821"/>
    <w:rsid w:val="007C722A"/>
    <w:rsid w:val="007D2863"/>
    <w:rsid w:val="007D6941"/>
    <w:rsid w:val="007E2681"/>
    <w:rsid w:val="007F06BF"/>
    <w:rsid w:val="00804526"/>
    <w:rsid w:val="00807EEE"/>
    <w:rsid w:val="00820E4B"/>
    <w:rsid w:val="00820EA8"/>
    <w:rsid w:val="0082209B"/>
    <w:rsid w:val="00824582"/>
    <w:rsid w:val="00825947"/>
    <w:rsid w:val="00832378"/>
    <w:rsid w:val="00832674"/>
    <w:rsid w:val="0085034D"/>
    <w:rsid w:val="008752F5"/>
    <w:rsid w:val="00877136"/>
    <w:rsid w:val="00882D0A"/>
    <w:rsid w:val="00883EA8"/>
    <w:rsid w:val="008950C8"/>
    <w:rsid w:val="008975BA"/>
    <w:rsid w:val="008A352D"/>
    <w:rsid w:val="008A4B98"/>
    <w:rsid w:val="008A7529"/>
    <w:rsid w:val="008B3C5C"/>
    <w:rsid w:val="008B5C6E"/>
    <w:rsid w:val="008E1697"/>
    <w:rsid w:val="008E51C5"/>
    <w:rsid w:val="008E7E9C"/>
    <w:rsid w:val="008F5FCA"/>
    <w:rsid w:val="009352F5"/>
    <w:rsid w:val="00936924"/>
    <w:rsid w:val="00940B8A"/>
    <w:rsid w:val="00944884"/>
    <w:rsid w:val="00945EB6"/>
    <w:rsid w:val="00946B58"/>
    <w:rsid w:val="00950B7C"/>
    <w:rsid w:val="00951543"/>
    <w:rsid w:val="00970299"/>
    <w:rsid w:val="009767F0"/>
    <w:rsid w:val="00980BC2"/>
    <w:rsid w:val="009916C6"/>
    <w:rsid w:val="009916CC"/>
    <w:rsid w:val="009B31FB"/>
    <w:rsid w:val="009B4C1D"/>
    <w:rsid w:val="009B65C3"/>
    <w:rsid w:val="009C130F"/>
    <w:rsid w:val="009C74A2"/>
    <w:rsid w:val="009E75E2"/>
    <w:rsid w:val="009E7782"/>
    <w:rsid w:val="009F7C56"/>
    <w:rsid w:val="00A00EB4"/>
    <w:rsid w:val="00A04CD2"/>
    <w:rsid w:val="00A11000"/>
    <w:rsid w:val="00A12914"/>
    <w:rsid w:val="00A135D8"/>
    <w:rsid w:val="00A13CFD"/>
    <w:rsid w:val="00A17C2B"/>
    <w:rsid w:val="00A25D3F"/>
    <w:rsid w:val="00A27BD0"/>
    <w:rsid w:val="00A310D2"/>
    <w:rsid w:val="00A312AC"/>
    <w:rsid w:val="00A408FF"/>
    <w:rsid w:val="00A44A0E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A2FCF"/>
    <w:rsid w:val="00AC08D8"/>
    <w:rsid w:val="00AD0B1A"/>
    <w:rsid w:val="00AD0D3F"/>
    <w:rsid w:val="00AD5F1E"/>
    <w:rsid w:val="00AE0A65"/>
    <w:rsid w:val="00AE35F5"/>
    <w:rsid w:val="00AF4B31"/>
    <w:rsid w:val="00B00839"/>
    <w:rsid w:val="00B0198C"/>
    <w:rsid w:val="00B0366F"/>
    <w:rsid w:val="00B04523"/>
    <w:rsid w:val="00B0677D"/>
    <w:rsid w:val="00B12FF6"/>
    <w:rsid w:val="00B15E86"/>
    <w:rsid w:val="00B15EC0"/>
    <w:rsid w:val="00B21C66"/>
    <w:rsid w:val="00B23E8A"/>
    <w:rsid w:val="00B245F9"/>
    <w:rsid w:val="00B2638D"/>
    <w:rsid w:val="00B306FE"/>
    <w:rsid w:val="00B36216"/>
    <w:rsid w:val="00B41F83"/>
    <w:rsid w:val="00B56B2B"/>
    <w:rsid w:val="00B60CFD"/>
    <w:rsid w:val="00B657F5"/>
    <w:rsid w:val="00B70B21"/>
    <w:rsid w:val="00B75460"/>
    <w:rsid w:val="00B80487"/>
    <w:rsid w:val="00B90026"/>
    <w:rsid w:val="00B927A9"/>
    <w:rsid w:val="00B94CBD"/>
    <w:rsid w:val="00B950E2"/>
    <w:rsid w:val="00BB56F0"/>
    <w:rsid w:val="00BB5B45"/>
    <w:rsid w:val="00BC0BB1"/>
    <w:rsid w:val="00BC3377"/>
    <w:rsid w:val="00BD2295"/>
    <w:rsid w:val="00BD5780"/>
    <w:rsid w:val="00BE3742"/>
    <w:rsid w:val="00BE6FA2"/>
    <w:rsid w:val="00BF6058"/>
    <w:rsid w:val="00BF6C1E"/>
    <w:rsid w:val="00C00380"/>
    <w:rsid w:val="00C0343C"/>
    <w:rsid w:val="00C05DFD"/>
    <w:rsid w:val="00C12B84"/>
    <w:rsid w:val="00C14C23"/>
    <w:rsid w:val="00C249D1"/>
    <w:rsid w:val="00C268BA"/>
    <w:rsid w:val="00C30202"/>
    <w:rsid w:val="00C33253"/>
    <w:rsid w:val="00C33FE5"/>
    <w:rsid w:val="00C44392"/>
    <w:rsid w:val="00C4626D"/>
    <w:rsid w:val="00C516FA"/>
    <w:rsid w:val="00C51AF9"/>
    <w:rsid w:val="00C55A73"/>
    <w:rsid w:val="00C56176"/>
    <w:rsid w:val="00C63AA4"/>
    <w:rsid w:val="00C65275"/>
    <w:rsid w:val="00C652D7"/>
    <w:rsid w:val="00C738BA"/>
    <w:rsid w:val="00C815F0"/>
    <w:rsid w:val="00C8282F"/>
    <w:rsid w:val="00C858DE"/>
    <w:rsid w:val="00C86743"/>
    <w:rsid w:val="00C91E2F"/>
    <w:rsid w:val="00C94169"/>
    <w:rsid w:val="00CA2B08"/>
    <w:rsid w:val="00CA5850"/>
    <w:rsid w:val="00CA6B63"/>
    <w:rsid w:val="00CB1B6B"/>
    <w:rsid w:val="00CB7E59"/>
    <w:rsid w:val="00CC2752"/>
    <w:rsid w:val="00CC549B"/>
    <w:rsid w:val="00CC6487"/>
    <w:rsid w:val="00CC70AF"/>
    <w:rsid w:val="00CD44DA"/>
    <w:rsid w:val="00CD6B3A"/>
    <w:rsid w:val="00CD6E7D"/>
    <w:rsid w:val="00CE1344"/>
    <w:rsid w:val="00CE2338"/>
    <w:rsid w:val="00CF4C31"/>
    <w:rsid w:val="00D00465"/>
    <w:rsid w:val="00D046DC"/>
    <w:rsid w:val="00D127C8"/>
    <w:rsid w:val="00D13B73"/>
    <w:rsid w:val="00D149FC"/>
    <w:rsid w:val="00D1520A"/>
    <w:rsid w:val="00D20E23"/>
    <w:rsid w:val="00D23AA5"/>
    <w:rsid w:val="00D23D90"/>
    <w:rsid w:val="00D271FE"/>
    <w:rsid w:val="00D35394"/>
    <w:rsid w:val="00D4100C"/>
    <w:rsid w:val="00D5662D"/>
    <w:rsid w:val="00D626B1"/>
    <w:rsid w:val="00D72A47"/>
    <w:rsid w:val="00D92E3E"/>
    <w:rsid w:val="00D94D1E"/>
    <w:rsid w:val="00DA39F0"/>
    <w:rsid w:val="00DA7C06"/>
    <w:rsid w:val="00DB00C7"/>
    <w:rsid w:val="00DB0416"/>
    <w:rsid w:val="00DB3BFA"/>
    <w:rsid w:val="00DB55F0"/>
    <w:rsid w:val="00DB6D73"/>
    <w:rsid w:val="00DB71DA"/>
    <w:rsid w:val="00DC3EAB"/>
    <w:rsid w:val="00DC5341"/>
    <w:rsid w:val="00DC6FB0"/>
    <w:rsid w:val="00DC7B76"/>
    <w:rsid w:val="00DD0002"/>
    <w:rsid w:val="00DD031E"/>
    <w:rsid w:val="00DD04EC"/>
    <w:rsid w:val="00DE2254"/>
    <w:rsid w:val="00DF3646"/>
    <w:rsid w:val="00DF4FEA"/>
    <w:rsid w:val="00E00249"/>
    <w:rsid w:val="00E05982"/>
    <w:rsid w:val="00E05BBB"/>
    <w:rsid w:val="00E10B21"/>
    <w:rsid w:val="00E23AD3"/>
    <w:rsid w:val="00E2752C"/>
    <w:rsid w:val="00E355CD"/>
    <w:rsid w:val="00E3706D"/>
    <w:rsid w:val="00E42BC3"/>
    <w:rsid w:val="00E451E2"/>
    <w:rsid w:val="00E51F60"/>
    <w:rsid w:val="00E5355C"/>
    <w:rsid w:val="00E56F14"/>
    <w:rsid w:val="00E612B4"/>
    <w:rsid w:val="00E743FE"/>
    <w:rsid w:val="00E86E3E"/>
    <w:rsid w:val="00E90282"/>
    <w:rsid w:val="00E90935"/>
    <w:rsid w:val="00E91603"/>
    <w:rsid w:val="00EA7100"/>
    <w:rsid w:val="00EB0B5B"/>
    <w:rsid w:val="00EB0D0A"/>
    <w:rsid w:val="00EB5249"/>
    <w:rsid w:val="00EB5C30"/>
    <w:rsid w:val="00EB7E18"/>
    <w:rsid w:val="00EC799F"/>
    <w:rsid w:val="00ED6FC6"/>
    <w:rsid w:val="00EE1328"/>
    <w:rsid w:val="00EE5E42"/>
    <w:rsid w:val="00EF1C26"/>
    <w:rsid w:val="00EF3365"/>
    <w:rsid w:val="00EF5D2A"/>
    <w:rsid w:val="00EF6EAC"/>
    <w:rsid w:val="00F02761"/>
    <w:rsid w:val="00F05DBB"/>
    <w:rsid w:val="00F071DF"/>
    <w:rsid w:val="00F07AA5"/>
    <w:rsid w:val="00F12AFF"/>
    <w:rsid w:val="00F13DD1"/>
    <w:rsid w:val="00F14736"/>
    <w:rsid w:val="00F14A82"/>
    <w:rsid w:val="00F154CD"/>
    <w:rsid w:val="00F35919"/>
    <w:rsid w:val="00F453DE"/>
    <w:rsid w:val="00F5673B"/>
    <w:rsid w:val="00F60916"/>
    <w:rsid w:val="00F6325F"/>
    <w:rsid w:val="00F64E5B"/>
    <w:rsid w:val="00F70DDA"/>
    <w:rsid w:val="00F721C6"/>
    <w:rsid w:val="00F72470"/>
    <w:rsid w:val="00F81505"/>
    <w:rsid w:val="00F859C6"/>
    <w:rsid w:val="00F85BE0"/>
    <w:rsid w:val="00F8711F"/>
    <w:rsid w:val="00F93141"/>
    <w:rsid w:val="00FA3C02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BA26C8"/>
  <w15:docId w15:val="{E0FB7F69-45C1-4CB7-96A6-842EB888E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39400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2E319E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2E319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2E319E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2E31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2E319E"/>
    <w:rPr>
      <w:b/>
      <w:bCs/>
      <w:lang w:eastAsia="es-ES"/>
    </w:rPr>
  </w:style>
  <w:style w:type="paragraph" w:styleId="Prrafodelista">
    <w:name w:val="List Paragraph"/>
    <w:basedOn w:val="Normal"/>
    <w:uiPriority w:val="34"/>
    <w:qFormat/>
    <w:rsid w:val="00C0343C"/>
    <w:pPr>
      <w:ind w:left="720"/>
      <w:contextualSpacing/>
    </w:pPr>
  </w:style>
  <w:style w:type="paragraph" w:styleId="Sinespaciado">
    <w:name w:val="No Spacing"/>
    <w:uiPriority w:val="1"/>
    <w:qFormat/>
    <w:rsid w:val="00EF5D2A"/>
    <w:rPr>
      <w:sz w:val="24"/>
      <w:szCs w:val="24"/>
      <w:lang w:eastAsia="es-ES"/>
    </w:rPr>
  </w:style>
  <w:style w:type="table" w:styleId="Tablacontema">
    <w:name w:val="Table Theme"/>
    <w:basedOn w:val="Tablanormal"/>
    <w:rsid w:val="00DC7B76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4-nfasis5">
    <w:name w:val="List Table 4 Accent 5"/>
    <w:basedOn w:val="Tablanormal"/>
    <w:uiPriority w:val="49"/>
    <w:rsid w:val="0068300C"/>
    <w:rPr>
      <w:rFonts w:asciiTheme="minorHAnsi" w:eastAsiaTheme="minorHAnsi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2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E99297-6AA4-4B32-AAB3-82D588DF1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595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itsur</cp:lastModifiedBy>
  <cp:revision>4</cp:revision>
  <cp:lastPrinted>2019-04-30T21:13:00Z</cp:lastPrinted>
  <dcterms:created xsi:type="dcterms:W3CDTF">2019-08-12T16:44:00Z</dcterms:created>
  <dcterms:modified xsi:type="dcterms:W3CDTF">2019-08-12T16:48:00Z</dcterms:modified>
</cp:coreProperties>
</file>